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9EC7BE" w14:textId="77777777" w:rsidR="00584F79" w:rsidRPr="00E45EC1" w:rsidRDefault="00584F79" w:rsidP="00C66018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E45EC1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PROCEDURA REALIZACJI OBOWIĄZKU SZKOLNEGO PRZEZ UCZNIÓW</w:t>
      </w:r>
    </w:p>
    <w:p w14:paraId="4E684F54" w14:textId="66FC2647" w:rsidR="00584F79" w:rsidRPr="00E45EC1" w:rsidRDefault="00584F79" w:rsidP="00C6601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2B83A23" w14:textId="77777777" w:rsidR="00584F79" w:rsidRPr="00E45EC1" w:rsidRDefault="00584F79" w:rsidP="00C66018">
      <w:pPr>
        <w:pStyle w:val="Akapitzlist"/>
        <w:numPr>
          <w:ilvl w:val="0"/>
          <w:numId w:val="17"/>
        </w:numPr>
        <w:spacing w:after="100" w:afterAutospacing="1" w:line="360" w:lineRule="auto"/>
        <w:ind w:left="567" w:hanging="283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5EC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FORMY SPEŁNIANIA OBOWIĄZKU SZKOLNEGO</w:t>
      </w:r>
    </w:p>
    <w:p w14:paraId="409B046A" w14:textId="77777777" w:rsidR="00DD1DE4" w:rsidRPr="00E45EC1" w:rsidRDefault="00DD1DE4" w:rsidP="00C66018">
      <w:pPr>
        <w:pStyle w:val="Akapitzlist"/>
        <w:spacing w:before="100" w:beforeAutospacing="1" w:after="100" w:afterAutospacing="1" w:line="360" w:lineRule="auto"/>
        <w:ind w:left="84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6053D16" w14:textId="5AB6110A" w:rsidR="00DD1DE4" w:rsidRPr="00E45EC1" w:rsidRDefault="00DD1DE4" w:rsidP="00C66018">
      <w:pPr>
        <w:pStyle w:val="Akapitzlist"/>
        <w:numPr>
          <w:ilvl w:val="0"/>
          <w:numId w:val="18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5EC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Obowiązek szkolny spełnia się w Polsce przez uczęszczanie </w:t>
      </w:r>
      <w:r w:rsidR="001073C8" w:rsidRPr="00E45EC1">
        <w:rPr>
          <w:rFonts w:ascii="Times New Roman" w:hAnsi="Times New Roman" w:cs="Times New Roman"/>
        </w:rPr>
        <w:t>do szkoły podstawowej publicznej albo niepublicznej</w:t>
      </w:r>
      <w:r w:rsidRPr="00E45EC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14:paraId="428A914E" w14:textId="77777777" w:rsidR="001073C8" w:rsidRPr="00E45EC1" w:rsidRDefault="001073C8" w:rsidP="00C66018">
      <w:pPr>
        <w:pStyle w:val="Akapitzlist"/>
        <w:numPr>
          <w:ilvl w:val="0"/>
          <w:numId w:val="18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5EC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Obowiązek szkolny dziecka rozpoczyna się z początkiem roku szkolnego w roku kalendarzowym, w którym dziecko kończy 7 lat, oraz trwa do ukończenia szkoły podstawowej, nie dłużej jednak niż do ukończenia 18. roku życia. </w:t>
      </w:r>
    </w:p>
    <w:p w14:paraId="196B028C" w14:textId="430CFE92" w:rsidR="001073C8" w:rsidRPr="00E45EC1" w:rsidRDefault="001073C8" w:rsidP="00C66018">
      <w:pPr>
        <w:pStyle w:val="Akapitzlist"/>
        <w:numPr>
          <w:ilvl w:val="0"/>
          <w:numId w:val="18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5EC1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art. 36. ww. ustawy na wniosek rodziców naukę w szkole podstawowej może także rozpocząć dziecko, które w danym roku kalendarzowym kończy 6 lat.</w:t>
      </w:r>
    </w:p>
    <w:p w14:paraId="69E9D431" w14:textId="434F48D4" w:rsidR="001073C8" w:rsidRPr="00E45EC1" w:rsidRDefault="00DD1DE4" w:rsidP="00C66018">
      <w:pPr>
        <w:pStyle w:val="Akapitzlist"/>
        <w:numPr>
          <w:ilvl w:val="0"/>
          <w:numId w:val="18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5EC1">
        <w:rPr>
          <w:rFonts w:ascii="Times New Roman" w:eastAsia="Times New Roman" w:hAnsi="Times New Roman" w:cs="Times New Roman"/>
          <w:sz w:val="24"/>
          <w:szCs w:val="24"/>
          <w:lang w:eastAsia="pl-PL"/>
        </w:rPr>
        <w:t>Decyzję o wcześniejszym przyjęciu dziecka do szkoły podstawowej podejmuje dyrektor szkoły</w:t>
      </w:r>
      <w:r w:rsidR="001073C8" w:rsidRPr="00E45EC1">
        <w:rPr>
          <w:rFonts w:ascii="Times New Roman" w:eastAsia="Times New Roman" w:hAnsi="Times New Roman" w:cs="Times New Roman"/>
          <w:sz w:val="24"/>
          <w:szCs w:val="24"/>
          <w:lang w:eastAsia="pl-PL"/>
        </w:rPr>
        <w:t>, jeżeli dziecko</w:t>
      </w:r>
      <w:r w:rsidR="001073C8" w:rsidRPr="00E45EC1">
        <w:t xml:space="preserve"> </w:t>
      </w:r>
      <w:r w:rsidR="001073C8" w:rsidRPr="00E45EC1">
        <w:rPr>
          <w:rFonts w:ascii="Times New Roman" w:eastAsia="Times New Roman" w:hAnsi="Times New Roman" w:cs="Times New Roman"/>
          <w:sz w:val="24"/>
          <w:szCs w:val="24"/>
          <w:lang w:eastAsia="pl-PL"/>
        </w:rPr>
        <w:t>korzystało z wychowania przedszkolnego w roku szkolnym poprzedzającym rok szkolny, w którym ma rozpocząć naukę w szkole podstawowej albo posiada opinię o możliwości rozpoczęcia nauki w szkole podstawowej, wydaną przez publiczną poradnię psychologiczno-pedagogiczną albo niepubliczną poradnię psychologiczno-pedagogiczną założoną zgodnie z art. 168 ww. ustawy oraz zatrudniającą pracowników posiadających kwalifikacje określone dla pracowników publicznych poradni psychologiczno-pedagogicznych.</w:t>
      </w:r>
    </w:p>
    <w:p w14:paraId="27739B3D" w14:textId="53A9C774" w:rsidR="00DD1DE4" w:rsidRPr="00E45EC1" w:rsidRDefault="00DD1DE4" w:rsidP="00C66018">
      <w:pPr>
        <w:pStyle w:val="Akapitzlist"/>
        <w:numPr>
          <w:ilvl w:val="0"/>
          <w:numId w:val="18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5EC1">
        <w:rPr>
          <w:rFonts w:ascii="Times New Roman" w:eastAsia="Times New Roman" w:hAnsi="Times New Roman" w:cs="Times New Roman"/>
          <w:sz w:val="24"/>
          <w:szCs w:val="24"/>
          <w:lang w:eastAsia="pl-PL"/>
        </w:rPr>
        <w:t>Dziecko, które zostało wcześniej przyjęte do szkoły podstawowej, jest zwolnione z obowiązku rocznego przygotowania przedszkolnego.</w:t>
      </w:r>
    </w:p>
    <w:p w14:paraId="12F574BD" w14:textId="77777777" w:rsidR="00444E82" w:rsidRPr="00E45EC1" w:rsidRDefault="00444E82" w:rsidP="00C66018">
      <w:pPr>
        <w:pStyle w:val="Akapitzlist"/>
        <w:spacing w:before="100" w:beforeAutospacing="1" w:after="100" w:afterAutospacing="1" w:line="360" w:lineRule="auto"/>
        <w:ind w:left="14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D8C4542" w14:textId="77777777" w:rsidR="00584F79" w:rsidRPr="00E45EC1" w:rsidRDefault="00584F79" w:rsidP="00C66018">
      <w:pPr>
        <w:pStyle w:val="Akapitzlist"/>
        <w:numPr>
          <w:ilvl w:val="0"/>
          <w:numId w:val="21"/>
        </w:numPr>
        <w:spacing w:before="100" w:beforeAutospacing="1" w:after="100" w:afterAutospacing="1" w:line="36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5EC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OBOWIĄZKI RODZICÓW/PRAWNYCH OPIEKUNÓW </w:t>
      </w:r>
    </w:p>
    <w:p w14:paraId="3949E392" w14:textId="77777777" w:rsidR="00340A95" w:rsidRPr="00E45EC1" w:rsidRDefault="00340A95" w:rsidP="00C66018">
      <w:pPr>
        <w:pStyle w:val="Akapitzlist"/>
        <w:spacing w:before="100" w:beforeAutospacing="1" w:after="100" w:afterAutospacing="1" w:line="36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2D87F71" w14:textId="711F9ABF" w:rsidR="001073C8" w:rsidRPr="00E45EC1" w:rsidRDefault="001073C8" w:rsidP="00C66018">
      <w:pPr>
        <w:pStyle w:val="Akapitzlist"/>
        <w:numPr>
          <w:ilvl w:val="0"/>
          <w:numId w:val="24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5EC1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art. 40. ustawy Prawo oświatowe rodzice dziecka podlegającego obowiązkowi szkolnemu są obowiązani do:</w:t>
      </w:r>
    </w:p>
    <w:p w14:paraId="0486DBEC" w14:textId="77777777" w:rsidR="001073C8" w:rsidRPr="00E45EC1" w:rsidRDefault="001073C8" w:rsidP="00C66018">
      <w:pPr>
        <w:pStyle w:val="Akapitzlist"/>
        <w:numPr>
          <w:ilvl w:val="0"/>
          <w:numId w:val="47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5EC1">
        <w:rPr>
          <w:rFonts w:ascii="Times New Roman" w:eastAsia="Times New Roman" w:hAnsi="Times New Roman" w:cs="Times New Roman"/>
          <w:sz w:val="24"/>
          <w:szCs w:val="24"/>
          <w:lang w:eastAsia="pl-PL"/>
        </w:rPr>
        <w:t>dopełnienia czynności związanych ze zgłoszeniem dziecka do szkoły;</w:t>
      </w:r>
    </w:p>
    <w:p w14:paraId="33AFEB21" w14:textId="77777777" w:rsidR="001073C8" w:rsidRPr="00E45EC1" w:rsidRDefault="001073C8" w:rsidP="00C66018">
      <w:pPr>
        <w:pStyle w:val="Akapitzlist"/>
        <w:numPr>
          <w:ilvl w:val="0"/>
          <w:numId w:val="47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5EC1">
        <w:rPr>
          <w:rFonts w:ascii="Times New Roman" w:eastAsia="Times New Roman" w:hAnsi="Times New Roman" w:cs="Times New Roman"/>
          <w:sz w:val="24"/>
          <w:szCs w:val="24"/>
          <w:lang w:eastAsia="pl-PL"/>
        </w:rPr>
        <w:t>zapewnienia regularnego uczęszczania dziecka na zajęcia szkolne;</w:t>
      </w:r>
    </w:p>
    <w:p w14:paraId="0E872800" w14:textId="77777777" w:rsidR="001073C8" w:rsidRPr="00E45EC1" w:rsidRDefault="001073C8" w:rsidP="00C66018">
      <w:pPr>
        <w:pStyle w:val="Akapitzlist"/>
        <w:numPr>
          <w:ilvl w:val="0"/>
          <w:numId w:val="47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5EC1">
        <w:rPr>
          <w:rFonts w:ascii="Times New Roman" w:eastAsia="Times New Roman" w:hAnsi="Times New Roman" w:cs="Times New Roman"/>
          <w:sz w:val="24"/>
          <w:szCs w:val="24"/>
          <w:lang w:eastAsia="pl-PL"/>
        </w:rPr>
        <w:t>zapewnienia dziecku warunków umożliwiających przygotowywanie się do zajęć;</w:t>
      </w:r>
    </w:p>
    <w:p w14:paraId="756664DD" w14:textId="2B0842C3" w:rsidR="001073C8" w:rsidRPr="00E45EC1" w:rsidRDefault="001073C8" w:rsidP="00C66018">
      <w:pPr>
        <w:pStyle w:val="Akapitzlist"/>
        <w:numPr>
          <w:ilvl w:val="0"/>
          <w:numId w:val="47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5EC1">
        <w:rPr>
          <w:rFonts w:ascii="Times New Roman" w:eastAsia="Times New Roman" w:hAnsi="Times New Roman" w:cs="Times New Roman"/>
          <w:sz w:val="24"/>
          <w:szCs w:val="24"/>
          <w:lang w:eastAsia="pl-PL"/>
        </w:rPr>
        <w:t>informowania, w terminie do dnia 30 września każdego roku, dyrektora szkoły podstawowej, w obwodzie której dziecko mieszka, o realizacji obowiązku szkolnego za granicą.</w:t>
      </w:r>
    </w:p>
    <w:p w14:paraId="31B4B2BE" w14:textId="2EFD9C1A" w:rsidR="001073C8" w:rsidRPr="00E45EC1" w:rsidRDefault="00A60793" w:rsidP="00C66018">
      <w:pPr>
        <w:pStyle w:val="Akapitzlist"/>
        <w:numPr>
          <w:ilvl w:val="0"/>
          <w:numId w:val="24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5EC1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Rodzice dziecka realizującego obowiązek szkolny poza szkołą są obowiązani do zapewnienia dziecku warunków nauki określonych w zezwoleniu na realizację obowiązku szkolnego poza szkołą.</w:t>
      </w:r>
    </w:p>
    <w:p w14:paraId="681AF570" w14:textId="77777777" w:rsidR="00340A95" w:rsidRPr="00E45EC1" w:rsidRDefault="00584F79" w:rsidP="00C66018">
      <w:pPr>
        <w:pStyle w:val="Akapitzlist"/>
        <w:numPr>
          <w:ilvl w:val="0"/>
          <w:numId w:val="24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5EC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Rodzicom przysługuje prawo do: </w:t>
      </w:r>
    </w:p>
    <w:p w14:paraId="6D46BF3F" w14:textId="77777777" w:rsidR="00340A95" w:rsidRPr="00E45EC1" w:rsidRDefault="00584F79" w:rsidP="00C66018">
      <w:pPr>
        <w:pStyle w:val="Akapitzlist"/>
        <w:numPr>
          <w:ilvl w:val="0"/>
          <w:numId w:val="26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5EC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wystąpienia do </w:t>
      </w:r>
      <w:r w:rsidR="00340A95" w:rsidRPr="00E45EC1">
        <w:rPr>
          <w:rFonts w:ascii="Times New Roman" w:eastAsia="Times New Roman" w:hAnsi="Times New Roman" w:cs="Times New Roman"/>
          <w:sz w:val="24"/>
          <w:szCs w:val="24"/>
          <w:lang w:eastAsia="pl-PL"/>
        </w:rPr>
        <w:t>d</w:t>
      </w:r>
      <w:r w:rsidRPr="00E45EC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yrektora </w:t>
      </w:r>
      <w:r w:rsidR="00340A95" w:rsidRPr="00E45EC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szkoły </w:t>
      </w:r>
      <w:r w:rsidRPr="00E45EC1">
        <w:rPr>
          <w:rFonts w:ascii="Times New Roman" w:eastAsia="Times New Roman" w:hAnsi="Times New Roman" w:cs="Times New Roman"/>
          <w:sz w:val="24"/>
          <w:szCs w:val="24"/>
          <w:lang w:eastAsia="pl-PL"/>
        </w:rPr>
        <w:t>z wnioskiem o spełnianie przez dziecko</w:t>
      </w:r>
      <w:r w:rsidR="00340A95" w:rsidRPr="00E45EC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obowiązku szkolnego poza szkołą;</w:t>
      </w:r>
    </w:p>
    <w:p w14:paraId="4E23D3DD" w14:textId="77777777" w:rsidR="002749D6" w:rsidRPr="00E45EC1" w:rsidRDefault="00584F79" w:rsidP="00C66018">
      <w:pPr>
        <w:pStyle w:val="Akapitzlist"/>
        <w:numPr>
          <w:ilvl w:val="0"/>
          <w:numId w:val="26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5EC1">
        <w:rPr>
          <w:rFonts w:ascii="Times New Roman" w:eastAsia="Times New Roman" w:hAnsi="Times New Roman" w:cs="Times New Roman"/>
          <w:sz w:val="24"/>
          <w:szCs w:val="24"/>
          <w:lang w:eastAsia="pl-PL"/>
        </w:rPr>
        <w:t>wystąpienia z wnioskiem o udzielenie zezwolenia na indywidualny program lub tok nauki.</w:t>
      </w:r>
    </w:p>
    <w:p w14:paraId="565B7506" w14:textId="7EE5028A" w:rsidR="00A60793" w:rsidRPr="00E45EC1" w:rsidRDefault="00A60793" w:rsidP="00C66018">
      <w:pPr>
        <w:pStyle w:val="Akapitzlist"/>
        <w:numPr>
          <w:ilvl w:val="0"/>
          <w:numId w:val="24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5EC1">
        <w:rPr>
          <w:rFonts w:ascii="Times New Roman" w:eastAsia="Times New Roman" w:hAnsi="Times New Roman" w:cs="Times New Roman"/>
          <w:sz w:val="24"/>
          <w:szCs w:val="24"/>
          <w:lang w:eastAsia="pl-PL"/>
        </w:rPr>
        <w:t>Przez niespełnienie obowiązku szkolnego należy rozumieć nieusprawiedliwioną nieobecność w okresie jednego miesiąca na co najmniej 50% obowiązkowych zajęć.</w:t>
      </w:r>
    </w:p>
    <w:p w14:paraId="171855DD" w14:textId="30D92A90" w:rsidR="00A60793" w:rsidRPr="00E45EC1" w:rsidRDefault="00A60793" w:rsidP="00C66018">
      <w:pPr>
        <w:pStyle w:val="Akapitzlist"/>
        <w:numPr>
          <w:ilvl w:val="0"/>
          <w:numId w:val="24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5EC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Art. 42. </w:t>
      </w:r>
      <w:r w:rsidRPr="00E45EC1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ustawy o systemie oświaty</w:t>
      </w:r>
      <w:r w:rsidRPr="00E45EC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stanowi, iż niespełnianie obowiązku szkolnego podlega egzekucji w trybie przepisów o postępowaniu egzekucyjnym w administracji.</w:t>
      </w:r>
    </w:p>
    <w:p w14:paraId="7B0BB4F8" w14:textId="77777777" w:rsidR="00A60793" w:rsidRPr="00E45EC1" w:rsidRDefault="00A60793" w:rsidP="00C66018">
      <w:pPr>
        <w:pStyle w:val="Akapitzlist"/>
        <w:numPr>
          <w:ilvl w:val="0"/>
          <w:numId w:val="24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5EC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świetle art. 20 </w:t>
      </w:r>
      <w:r w:rsidRPr="00E45EC1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ustawy o postępowaniu egzekucyjnym w administracji</w:t>
      </w:r>
      <w:r w:rsidRPr="00E45EC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organem egzekucyjnym w zakresie egzekucji administracyjnej jest właściwy organ jednostki samorządu terytorialnego. </w:t>
      </w:r>
    </w:p>
    <w:p w14:paraId="7FDF49A3" w14:textId="65620FFE" w:rsidR="00A60793" w:rsidRPr="00E45EC1" w:rsidRDefault="00A60793" w:rsidP="00C66018">
      <w:pPr>
        <w:pStyle w:val="Akapitzlist"/>
        <w:numPr>
          <w:ilvl w:val="0"/>
          <w:numId w:val="24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5EC1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art. 120 § 2 ww. ustawy na ustawowego przedstawiciela dziecka, które nie wywiązuje się z obowiązku szkolnego może być nałożona grzywna w celu przymuszenia do spełniania ciążącego na nim obowiązku.</w:t>
      </w:r>
    </w:p>
    <w:p w14:paraId="08E0D044" w14:textId="77777777" w:rsidR="0091118C" w:rsidRPr="00E45EC1" w:rsidRDefault="0091118C" w:rsidP="00C66018">
      <w:pPr>
        <w:pStyle w:val="Akapitzlist"/>
        <w:numPr>
          <w:ilvl w:val="0"/>
          <w:numId w:val="24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5EC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Rodzic (prawny opiekun) dziecka ma obowiązek poinformować wychowawcę klasy osobiście, telefonicznie lub pisemnie o przyczynie nieobecności trwającej dłużej niż pięć dni roboczych. </w:t>
      </w:r>
    </w:p>
    <w:p w14:paraId="33A26771" w14:textId="77777777" w:rsidR="0091118C" w:rsidRPr="00E45EC1" w:rsidRDefault="0091118C" w:rsidP="00C66018">
      <w:pPr>
        <w:pStyle w:val="Akapitzlist"/>
        <w:numPr>
          <w:ilvl w:val="0"/>
          <w:numId w:val="24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5EC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przypadku braku takiej informacji wychowawca klasy jest zobowiązany skontaktować się z rodzicem (prawnym opiekunem) ucznia. </w:t>
      </w:r>
    </w:p>
    <w:p w14:paraId="7867305D" w14:textId="491BAE7F" w:rsidR="0091118C" w:rsidRPr="00E45EC1" w:rsidRDefault="0091118C" w:rsidP="00C66018">
      <w:pPr>
        <w:pStyle w:val="Akapitzlist"/>
        <w:numPr>
          <w:ilvl w:val="0"/>
          <w:numId w:val="24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5EC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Rodzic (prawny opiekun) zobowiązany jest do przedłożenia pisemnego </w:t>
      </w:r>
      <w:r w:rsidR="00A60793" w:rsidRPr="00E45EC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(lub za pośrednictwem dziennika elektronicznego) wniosku o </w:t>
      </w:r>
      <w:r w:rsidRPr="00E45EC1">
        <w:rPr>
          <w:rFonts w:ascii="Times New Roman" w:eastAsia="Times New Roman" w:hAnsi="Times New Roman" w:cs="Times New Roman"/>
          <w:sz w:val="24"/>
          <w:szCs w:val="24"/>
          <w:lang w:eastAsia="pl-PL"/>
        </w:rPr>
        <w:t>usprawiedliwieni</w:t>
      </w:r>
      <w:r w:rsidR="00A60793" w:rsidRPr="00E45EC1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Pr="00E45EC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nieobecności w szkole w pierwszym dniu po powrocie ucznia do szkoły.</w:t>
      </w:r>
    </w:p>
    <w:p w14:paraId="29B76994" w14:textId="57143DE0" w:rsidR="002749D6" w:rsidRPr="00E45EC1" w:rsidRDefault="0091118C" w:rsidP="00C66018">
      <w:pPr>
        <w:pStyle w:val="Akapitzlist"/>
        <w:numPr>
          <w:ilvl w:val="0"/>
          <w:numId w:val="24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5EC1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stwierdzenia u ucznia wagarów, rodzice (prawni opiekunowie) są zobowiązani do utrzymania systematycznych kontaktów z wychowawcą klasy lub pedagogiem szkolnym oraz przestrzegania wspólnych ustaleń</w:t>
      </w:r>
      <w:r w:rsidR="002B7E0F" w:rsidRPr="00E45EC1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E45EC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mających na celu zapobieżenie powtarzani</w:t>
      </w:r>
      <w:r w:rsidR="00A60793" w:rsidRPr="00E45EC1"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Pr="00E45EC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się takich sytuacji.</w:t>
      </w:r>
    </w:p>
    <w:p w14:paraId="7C5A2E1A" w14:textId="77777777" w:rsidR="008929E4" w:rsidRPr="00E45EC1" w:rsidRDefault="008929E4" w:rsidP="00C66018">
      <w:pPr>
        <w:pStyle w:val="Akapitzlist"/>
        <w:numPr>
          <w:ilvl w:val="0"/>
          <w:numId w:val="24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5EC1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emigracji ucznia, rodzic zobowiązany jest do złożenia pisemnego oświadczenia dyrektorowi szkoły, informując o dokładnym terminie przesłania dokumentów dotyczących realizacji obowiązku szkolnego w kraju, w którym przebywa dziecko.</w:t>
      </w:r>
    </w:p>
    <w:p w14:paraId="2AA78565" w14:textId="77777777" w:rsidR="0091118C" w:rsidRPr="00E45EC1" w:rsidRDefault="0091118C" w:rsidP="00C66018">
      <w:pPr>
        <w:pStyle w:val="Akapitzlist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7B54788" w14:textId="77777777" w:rsidR="002749D6" w:rsidRPr="00E45EC1" w:rsidRDefault="002749D6" w:rsidP="00C66018">
      <w:pPr>
        <w:pStyle w:val="Akapitzlist"/>
        <w:numPr>
          <w:ilvl w:val="0"/>
          <w:numId w:val="39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45EC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ZADANIA SEKRETARZA SZKOŁY</w:t>
      </w:r>
    </w:p>
    <w:p w14:paraId="0086366E" w14:textId="77777777" w:rsidR="002749D6" w:rsidRPr="00E45EC1" w:rsidRDefault="002749D6" w:rsidP="00C66018">
      <w:pPr>
        <w:pStyle w:val="Akapitzlist"/>
        <w:spacing w:before="100" w:beforeAutospacing="1" w:after="100" w:afterAutospacing="1" w:line="360" w:lineRule="auto"/>
        <w:ind w:left="84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37E2BD8D" w14:textId="77777777" w:rsidR="002749D6" w:rsidRPr="00E45EC1" w:rsidRDefault="002749D6" w:rsidP="00C66018">
      <w:pPr>
        <w:pStyle w:val="Akapitzlist"/>
        <w:numPr>
          <w:ilvl w:val="0"/>
          <w:numId w:val="34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5EC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Prowadzenie </w:t>
      </w:r>
      <w:r w:rsidR="00584F79" w:rsidRPr="00E45EC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księg</w:t>
      </w:r>
      <w:r w:rsidRPr="00E45EC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i</w:t>
      </w:r>
      <w:r w:rsidR="00584F79" w:rsidRPr="00E45EC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ewidencji dzieci</w:t>
      </w:r>
      <w:r w:rsidR="00584F79" w:rsidRPr="00E45EC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podle</w:t>
      </w:r>
      <w:r w:rsidRPr="00E45EC1">
        <w:rPr>
          <w:rFonts w:ascii="Times New Roman" w:eastAsia="Times New Roman" w:hAnsi="Times New Roman" w:cs="Times New Roman"/>
          <w:sz w:val="24"/>
          <w:szCs w:val="24"/>
          <w:lang w:eastAsia="pl-PL"/>
        </w:rPr>
        <w:t>gających obowiązkowi szkolnemu.</w:t>
      </w:r>
    </w:p>
    <w:p w14:paraId="108EAEC8" w14:textId="45C96111" w:rsidR="00E56B3A" w:rsidRPr="00E45EC1" w:rsidRDefault="00E56B3A" w:rsidP="00C66018">
      <w:pPr>
        <w:pStyle w:val="Akapitzlist"/>
        <w:numPr>
          <w:ilvl w:val="0"/>
          <w:numId w:val="34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5EC1">
        <w:rPr>
          <w:rFonts w:ascii="Times New Roman" w:eastAsia="Times New Roman" w:hAnsi="Times New Roman" w:cs="Times New Roman"/>
          <w:sz w:val="24"/>
          <w:szCs w:val="24"/>
          <w:lang w:eastAsia="pl-PL"/>
        </w:rPr>
        <w:t>D</w:t>
      </w:r>
      <w:r w:rsidR="00584F79" w:rsidRPr="00E45EC1">
        <w:rPr>
          <w:rFonts w:ascii="Times New Roman" w:eastAsia="Times New Roman" w:hAnsi="Times New Roman" w:cs="Times New Roman"/>
          <w:sz w:val="24"/>
          <w:szCs w:val="24"/>
          <w:lang w:eastAsia="pl-PL"/>
        </w:rPr>
        <w:t>okon</w:t>
      </w:r>
      <w:r w:rsidR="00A60793" w:rsidRPr="00E45EC1">
        <w:rPr>
          <w:rFonts w:ascii="Times New Roman" w:eastAsia="Times New Roman" w:hAnsi="Times New Roman" w:cs="Times New Roman"/>
          <w:sz w:val="24"/>
          <w:szCs w:val="24"/>
          <w:lang w:eastAsia="pl-PL"/>
        </w:rPr>
        <w:t>ywanie</w:t>
      </w:r>
      <w:r w:rsidR="00584F79" w:rsidRPr="00E45EC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corocznych adnotacji w księdze ewidencji dzieci podle</w:t>
      </w:r>
      <w:r w:rsidRPr="00E45EC1">
        <w:rPr>
          <w:rFonts w:ascii="Times New Roman" w:eastAsia="Times New Roman" w:hAnsi="Times New Roman" w:cs="Times New Roman"/>
          <w:sz w:val="24"/>
          <w:szCs w:val="24"/>
          <w:lang w:eastAsia="pl-PL"/>
        </w:rPr>
        <w:t>gających obowiązkowi szkolnemu</w:t>
      </w:r>
      <w:r w:rsidR="00584F79" w:rsidRPr="00E45EC1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E45EC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584F79" w:rsidRPr="00E45EC1">
        <w:rPr>
          <w:rFonts w:ascii="Times New Roman" w:eastAsia="Times New Roman" w:hAnsi="Times New Roman" w:cs="Times New Roman"/>
          <w:sz w:val="24"/>
          <w:szCs w:val="24"/>
          <w:lang w:eastAsia="pl-PL"/>
        </w:rPr>
        <w:t>nie później niż do 15 września danego roku,  </w:t>
      </w:r>
      <w:r w:rsidRPr="00E45EC1">
        <w:rPr>
          <w:rFonts w:ascii="Times New Roman" w:eastAsia="Times New Roman" w:hAnsi="Times New Roman" w:cs="Times New Roman"/>
          <w:sz w:val="24"/>
          <w:szCs w:val="24"/>
          <w:lang w:eastAsia="pl-PL"/>
        </w:rPr>
        <w:t>informacji o:</w:t>
      </w:r>
    </w:p>
    <w:p w14:paraId="4CD3E474" w14:textId="77777777" w:rsidR="00E56B3A" w:rsidRPr="00E45EC1" w:rsidRDefault="00584F79" w:rsidP="00C66018">
      <w:pPr>
        <w:pStyle w:val="Akapitzlist"/>
        <w:numPr>
          <w:ilvl w:val="0"/>
          <w:numId w:val="35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5EC1">
        <w:rPr>
          <w:rFonts w:ascii="Times New Roman" w:eastAsia="Times New Roman" w:hAnsi="Times New Roman" w:cs="Times New Roman"/>
          <w:sz w:val="24"/>
          <w:szCs w:val="24"/>
          <w:lang w:eastAsia="pl-PL"/>
        </w:rPr>
        <w:t>spełnianiu obowiązku szkolnego w danej szkole</w:t>
      </w:r>
      <w:r w:rsidR="00E56B3A" w:rsidRPr="00E45EC1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77F02003" w14:textId="1249A22F" w:rsidR="00E56B3A" w:rsidRPr="00E45EC1" w:rsidRDefault="00E56B3A" w:rsidP="00C66018">
      <w:pPr>
        <w:pStyle w:val="Akapitzlist"/>
        <w:numPr>
          <w:ilvl w:val="0"/>
          <w:numId w:val="35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5EC1">
        <w:rPr>
          <w:rFonts w:ascii="Times New Roman" w:eastAsia="Times New Roman" w:hAnsi="Times New Roman" w:cs="Times New Roman"/>
          <w:sz w:val="24"/>
          <w:szCs w:val="24"/>
          <w:lang w:eastAsia="pl-PL"/>
        </w:rPr>
        <w:t>spełnianiu przez dziecko</w:t>
      </w:r>
      <w:r w:rsidR="00584F79" w:rsidRPr="00E45EC1">
        <w:rPr>
          <w:rFonts w:ascii="Times New Roman" w:eastAsia="Times New Roman" w:hAnsi="Times New Roman" w:cs="Times New Roman"/>
          <w:sz w:val="24"/>
          <w:szCs w:val="24"/>
          <w:lang w:eastAsia="pl-PL"/>
        </w:rPr>
        <w:t> obowiązku szkolnego w innej szkole,</w:t>
      </w:r>
      <w:r w:rsidRPr="00E45EC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podstawie pisemnych informacji otrzymanych z innych szkół, w tym z zagranicy.</w:t>
      </w:r>
    </w:p>
    <w:p w14:paraId="5209062E" w14:textId="17327775" w:rsidR="00E56B3A" w:rsidRPr="00E45EC1" w:rsidRDefault="00A60793" w:rsidP="00C66018">
      <w:pPr>
        <w:pStyle w:val="Akapitzlist"/>
        <w:numPr>
          <w:ilvl w:val="0"/>
          <w:numId w:val="34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5EC1">
        <w:rPr>
          <w:rFonts w:ascii="Times New Roman" w:eastAsia="Times New Roman" w:hAnsi="Times New Roman" w:cs="Times New Roman"/>
          <w:sz w:val="24"/>
          <w:szCs w:val="24"/>
          <w:lang w:eastAsia="pl-PL"/>
        </w:rPr>
        <w:t>Wysyłanie b</w:t>
      </w:r>
      <w:r w:rsidR="00584F79" w:rsidRPr="00E45EC1">
        <w:rPr>
          <w:rFonts w:ascii="Times New Roman" w:eastAsia="Times New Roman" w:hAnsi="Times New Roman" w:cs="Times New Roman"/>
          <w:sz w:val="24"/>
          <w:szCs w:val="24"/>
          <w:lang w:eastAsia="pl-PL"/>
        </w:rPr>
        <w:t>ez zbędnej zwłoki, nie później niż do 10 września danego roku</w:t>
      </w:r>
      <w:r w:rsidR="00E56B3A" w:rsidRPr="00E45EC1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="00584F79" w:rsidRPr="00E45EC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potwierdzeni</w:t>
      </w:r>
      <w:r w:rsidRPr="00E45EC1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="00584F79" w:rsidRPr="00E45EC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szkół </w:t>
      </w:r>
      <w:r w:rsidR="00E56B3A" w:rsidRPr="00E45EC1">
        <w:rPr>
          <w:rFonts w:ascii="Times New Roman" w:eastAsia="Times New Roman" w:hAnsi="Times New Roman" w:cs="Times New Roman"/>
          <w:sz w:val="24"/>
          <w:szCs w:val="24"/>
          <w:lang w:eastAsia="pl-PL"/>
        </w:rPr>
        <w:t>rejonowych o przyjęciu uczniów spoza obwodu szkoły.</w:t>
      </w:r>
    </w:p>
    <w:p w14:paraId="3F3EEC8D" w14:textId="14B051DA" w:rsidR="00584F79" w:rsidRPr="00E45EC1" w:rsidRDefault="00A60793" w:rsidP="00C66018">
      <w:pPr>
        <w:pStyle w:val="Akapitzlist"/>
        <w:numPr>
          <w:ilvl w:val="0"/>
          <w:numId w:val="3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5EC1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="00584F79" w:rsidRPr="00E45EC1">
        <w:rPr>
          <w:rFonts w:ascii="Times New Roman" w:eastAsia="Times New Roman" w:hAnsi="Times New Roman" w:cs="Times New Roman"/>
          <w:sz w:val="24"/>
          <w:szCs w:val="24"/>
          <w:lang w:eastAsia="pl-PL"/>
        </w:rPr>
        <w:t>nform</w:t>
      </w:r>
      <w:r w:rsidRPr="00E45EC1">
        <w:rPr>
          <w:rFonts w:ascii="Times New Roman" w:eastAsia="Times New Roman" w:hAnsi="Times New Roman" w:cs="Times New Roman"/>
          <w:sz w:val="24"/>
          <w:szCs w:val="24"/>
          <w:lang w:eastAsia="pl-PL"/>
        </w:rPr>
        <w:t>owanie</w:t>
      </w:r>
      <w:r w:rsidR="00584F79" w:rsidRPr="00E45EC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wychowawców klas  o wszelkich zmianach w ewidencji </w:t>
      </w:r>
      <w:r w:rsidRPr="00E45EC1">
        <w:rPr>
          <w:rFonts w:ascii="Times New Roman" w:eastAsia="Times New Roman" w:hAnsi="Times New Roman" w:cs="Times New Roman"/>
          <w:sz w:val="24"/>
          <w:szCs w:val="24"/>
          <w:lang w:eastAsia="pl-PL"/>
        </w:rPr>
        <w:t>uczniów</w:t>
      </w:r>
      <w:r w:rsidR="00584F79" w:rsidRPr="00E45EC1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6C05AEE4" w14:textId="77777777" w:rsidR="00584F79" w:rsidRPr="00E45EC1" w:rsidRDefault="00584F79" w:rsidP="00C6601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5EC1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14:paraId="31136095" w14:textId="77777777" w:rsidR="00584F79" w:rsidRPr="00E45EC1" w:rsidRDefault="00E56B3A" w:rsidP="00C66018">
      <w:pPr>
        <w:pStyle w:val="Akapitzlist"/>
        <w:numPr>
          <w:ilvl w:val="0"/>
          <w:numId w:val="40"/>
        </w:numPr>
        <w:spacing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5EC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ZADANIA WYCHOWAWCY KLASY </w:t>
      </w:r>
      <w:r w:rsidR="003F28D9" w:rsidRPr="00E45EC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 PEDAGOGA SZKOLNEGO</w:t>
      </w:r>
    </w:p>
    <w:p w14:paraId="4F6D026E" w14:textId="77777777" w:rsidR="00E56B3A" w:rsidRPr="00E45EC1" w:rsidRDefault="00E56B3A" w:rsidP="00C66018">
      <w:pPr>
        <w:pStyle w:val="Akapitzlist"/>
        <w:spacing w:before="100" w:beforeAutospacing="1" w:after="100" w:afterAutospacing="1" w:line="360" w:lineRule="auto"/>
        <w:ind w:left="8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40308AF" w14:textId="77777777" w:rsidR="00E56B3A" w:rsidRPr="00E45EC1" w:rsidRDefault="00E56B3A" w:rsidP="00C66018">
      <w:pPr>
        <w:pStyle w:val="Akapitzlist"/>
        <w:numPr>
          <w:ilvl w:val="0"/>
          <w:numId w:val="38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5EC1">
        <w:rPr>
          <w:rFonts w:ascii="Times New Roman" w:eastAsia="Times New Roman" w:hAnsi="Times New Roman" w:cs="Times New Roman"/>
          <w:sz w:val="24"/>
          <w:szCs w:val="24"/>
          <w:lang w:eastAsia="pl-PL"/>
        </w:rPr>
        <w:t>Kontrola codziennych zapisów obecności uczniów w</w:t>
      </w:r>
      <w:r w:rsidR="00584F79" w:rsidRPr="00E45EC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dzienniku lekcyjnym</w:t>
      </w:r>
      <w:r w:rsidRPr="00E45EC1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2370E96F" w14:textId="7489A93C" w:rsidR="00E56B3A" w:rsidRPr="00E45EC1" w:rsidRDefault="00634856" w:rsidP="00C66018">
      <w:pPr>
        <w:pStyle w:val="Akapitzlist"/>
        <w:numPr>
          <w:ilvl w:val="0"/>
          <w:numId w:val="38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5EC1">
        <w:rPr>
          <w:rFonts w:ascii="Times New Roman" w:eastAsia="Times New Roman" w:hAnsi="Times New Roman" w:cs="Times New Roman"/>
          <w:sz w:val="24"/>
          <w:szCs w:val="24"/>
          <w:lang w:eastAsia="pl-PL"/>
        </w:rPr>
        <w:t>Systematyczne e</w:t>
      </w:r>
      <w:r w:rsidR="00E56B3A" w:rsidRPr="00E45EC1">
        <w:rPr>
          <w:rFonts w:ascii="Times New Roman" w:eastAsia="Times New Roman" w:hAnsi="Times New Roman" w:cs="Times New Roman"/>
          <w:sz w:val="24"/>
          <w:szCs w:val="24"/>
          <w:lang w:eastAsia="pl-PL"/>
        </w:rPr>
        <w:t>gzekwowanie</w:t>
      </w:r>
      <w:r w:rsidRPr="00E45EC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od uczniów </w:t>
      </w:r>
      <w:r w:rsidR="00032DFD" w:rsidRPr="00E45EC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wniosków o </w:t>
      </w:r>
      <w:r w:rsidRPr="00E45EC1">
        <w:rPr>
          <w:rFonts w:ascii="Times New Roman" w:eastAsia="Times New Roman" w:hAnsi="Times New Roman" w:cs="Times New Roman"/>
          <w:sz w:val="24"/>
          <w:szCs w:val="24"/>
          <w:lang w:eastAsia="pl-PL"/>
        </w:rPr>
        <w:t>usprawiedliwia</w:t>
      </w:r>
      <w:r w:rsidR="00584F79" w:rsidRPr="00E45EC1">
        <w:rPr>
          <w:rFonts w:ascii="Times New Roman" w:eastAsia="Times New Roman" w:hAnsi="Times New Roman" w:cs="Times New Roman"/>
          <w:sz w:val="24"/>
          <w:szCs w:val="24"/>
          <w:lang w:eastAsia="pl-PL"/>
        </w:rPr>
        <w:t>ni</w:t>
      </w:r>
      <w:r w:rsidR="00032DFD" w:rsidRPr="00E45EC1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="00584F79" w:rsidRPr="00E45EC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E56B3A" w:rsidRPr="00E45EC1">
        <w:rPr>
          <w:rFonts w:ascii="Times New Roman" w:eastAsia="Times New Roman" w:hAnsi="Times New Roman" w:cs="Times New Roman"/>
          <w:sz w:val="24"/>
          <w:szCs w:val="24"/>
          <w:lang w:eastAsia="pl-PL"/>
        </w:rPr>
        <w:t>nieobecności</w:t>
      </w:r>
      <w:r w:rsidR="00032DFD" w:rsidRPr="00E45EC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formie pisemnej lub za pośrednictwem dziennika elektronicznego</w:t>
      </w:r>
      <w:r w:rsidR="00E56B3A" w:rsidRPr="00E45EC1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3DB80238" w14:textId="77777777" w:rsidR="00634856" w:rsidRPr="00E45EC1" w:rsidRDefault="00E56B3A" w:rsidP="00C66018">
      <w:pPr>
        <w:pStyle w:val="Akapitzlist"/>
        <w:numPr>
          <w:ilvl w:val="0"/>
          <w:numId w:val="38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5EC1">
        <w:rPr>
          <w:rFonts w:ascii="Times New Roman" w:eastAsia="Times New Roman" w:hAnsi="Times New Roman" w:cs="Times New Roman"/>
          <w:sz w:val="24"/>
          <w:szCs w:val="24"/>
          <w:lang w:eastAsia="pl-PL"/>
        </w:rPr>
        <w:t>P</w:t>
      </w:r>
      <w:r w:rsidR="00584F79" w:rsidRPr="00E45EC1">
        <w:rPr>
          <w:rFonts w:ascii="Times New Roman" w:eastAsia="Times New Roman" w:hAnsi="Times New Roman" w:cs="Times New Roman"/>
          <w:sz w:val="24"/>
          <w:szCs w:val="24"/>
          <w:lang w:eastAsia="pl-PL"/>
        </w:rPr>
        <w:t>o stwierdzeniu nieuczęszczania przez ucznia na zajęcia lekcyjne, nie </w:t>
      </w:r>
      <w:r w:rsidR="003F28D9" w:rsidRPr="00E45EC1">
        <w:rPr>
          <w:rFonts w:ascii="Times New Roman" w:eastAsia="Times New Roman" w:hAnsi="Times New Roman" w:cs="Times New Roman"/>
          <w:sz w:val="24"/>
          <w:szCs w:val="24"/>
          <w:lang w:eastAsia="pl-PL"/>
        </w:rPr>
        <w:t>później niż po pięciu</w:t>
      </w:r>
      <w:r w:rsidR="00634856" w:rsidRPr="00E45EC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584F79" w:rsidRPr="00E45EC1">
        <w:rPr>
          <w:rFonts w:ascii="Times New Roman" w:eastAsia="Times New Roman" w:hAnsi="Times New Roman" w:cs="Times New Roman"/>
          <w:sz w:val="24"/>
          <w:szCs w:val="24"/>
          <w:lang w:eastAsia="pl-PL"/>
        </w:rPr>
        <w:t>dniach nieusprawiedliwionej nieobecności, wychowawca nawiązuje kontakt z rodzicami (prawnymi opiekunami)</w:t>
      </w:r>
      <w:r w:rsidR="00634856" w:rsidRPr="00E45EC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ucznia</w:t>
      </w:r>
      <w:r w:rsidR="00584F79" w:rsidRPr="00E45EC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celu ustalen</w:t>
      </w:r>
      <w:r w:rsidR="00634856" w:rsidRPr="00E45EC1">
        <w:rPr>
          <w:rFonts w:ascii="Times New Roman" w:eastAsia="Times New Roman" w:hAnsi="Times New Roman" w:cs="Times New Roman"/>
          <w:sz w:val="24"/>
          <w:szCs w:val="24"/>
          <w:lang w:eastAsia="pl-PL"/>
        </w:rPr>
        <w:t>ia przyczyn nieobecności.</w:t>
      </w:r>
    </w:p>
    <w:p w14:paraId="5739EF57" w14:textId="77777777" w:rsidR="003F28D9" w:rsidRPr="00E45EC1" w:rsidRDefault="00634856" w:rsidP="00C66018">
      <w:pPr>
        <w:pStyle w:val="Akapitzlist"/>
        <w:numPr>
          <w:ilvl w:val="0"/>
          <w:numId w:val="38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5EC1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="00584F79" w:rsidRPr="00E45EC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przypadku przedłużającej się  nieobecności ucznia </w:t>
      </w:r>
      <w:r w:rsidRPr="00E45EC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zajęciach </w:t>
      </w:r>
      <w:r w:rsidR="00584F79" w:rsidRPr="00E45EC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trwającej powyżej </w:t>
      </w:r>
      <w:r w:rsidR="003F28D9" w:rsidRPr="00E45EC1">
        <w:rPr>
          <w:rFonts w:ascii="Times New Roman" w:eastAsia="Times New Roman" w:hAnsi="Times New Roman" w:cs="Times New Roman"/>
          <w:sz w:val="24"/>
          <w:szCs w:val="24"/>
          <w:lang w:eastAsia="pl-PL"/>
        </w:rPr>
        <w:t>dziesi</w:t>
      </w:r>
      <w:r w:rsidRPr="00E45EC1">
        <w:rPr>
          <w:rFonts w:ascii="Times New Roman" w:eastAsia="Times New Roman" w:hAnsi="Times New Roman" w:cs="Times New Roman"/>
          <w:sz w:val="24"/>
          <w:szCs w:val="24"/>
          <w:lang w:eastAsia="pl-PL"/>
        </w:rPr>
        <w:t>ęciu</w:t>
      </w:r>
      <w:r w:rsidR="00584F79" w:rsidRPr="00E45EC1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E45EC1">
        <w:rPr>
          <w:rFonts w:ascii="Times New Roman" w:eastAsia="Times New Roman" w:hAnsi="Times New Roman" w:cs="Times New Roman"/>
          <w:sz w:val="24"/>
          <w:szCs w:val="24"/>
          <w:lang w:eastAsia="pl-PL"/>
        </w:rPr>
        <w:t>dni roboczych</w:t>
      </w:r>
      <w:r w:rsidR="00584F79" w:rsidRPr="00E45EC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="003F28D9" w:rsidRPr="00E45EC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przy </w:t>
      </w:r>
      <w:r w:rsidR="00584F79" w:rsidRPr="00E45EC1">
        <w:rPr>
          <w:rFonts w:ascii="Times New Roman" w:eastAsia="Times New Roman" w:hAnsi="Times New Roman" w:cs="Times New Roman"/>
          <w:sz w:val="24"/>
          <w:szCs w:val="24"/>
          <w:lang w:eastAsia="pl-PL"/>
        </w:rPr>
        <w:t>brak</w:t>
      </w:r>
      <w:r w:rsidR="003F28D9" w:rsidRPr="00E45EC1"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="00584F79" w:rsidRPr="00E45EC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informacji od</w:t>
      </w:r>
      <w:r w:rsidR="003F28D9" w:rsidRPr="00E45EC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rodziców (prawnych opiekunów)</w:t>
      </w:r>
      <w:r w:rsidR="00584F79" w:rsidRPr="00E45EC1">
        <w:rPr>
          <w:rFonts w:ascii="Times New Roman" w:eastAsia="Times New Roman" w:hAnsi="Times New Roman" w:cs="Times New Roman"/>
          <w:sz w:val="24"/>
          <w:szCs w:val="24"/>
          <w:lang w:eastAsia="pl-PL"/>
        </w:rPr>
        <w:t>, wychowawca klasy zgłasza problem do pedagoga szkolnego</w:t>
      </w:r>
      <w:r w:rsidR="003F28D9" w:rsidRPr="00E45EC1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649FC401" w14:textId="77777777" w:rsidR="002B7E0F" w:rsidRPr="00E45EC1" w:rsidRDefault="002B7E0F" w:rsidP="00C66018">
      <w:pPr>
        <w:pStyle w:val="Akapitzlist"/>
        <w:numPr>
          <w:ilvl w:val="0"/>
          <w:numId w:val="38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5EC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Pedagog podejmuje próbę nawiązania kontaktu z rodzicami (prawnymi opiekunami) ucznia. </w:t>
      </w:r>
    </w:p>
    <w:p w14:paraId="602F4DAD" w14:textId="602E5702" w:rsidR="002B7E0F" w:rsidRPr="00E45EC1" w:rsidRDefault="002B7E0F" w:rsidP="00C66018">
      <w:pPr>
        <w:pStyle w:val="Akapitzlist"/>
        <w:numPr>
          <w:ilvl w:val="0"/>
          <w:numId w:val="38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5EC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Przy braku wyjaśnienia sprawy, pedagog szkolny przekazuje rodzicom (prawnym opiekunom) ucznia upomnienie (za potwierdzeniem odbioru), którego treść stanowi wezwanie opiekunów do realizacji przez dziecko obowiązku szkolnego, z zagrożeniem skierowania sprawy na drogę postępowania egzekucyjnego (Załącznik nr 1). </w:t>
      </w:r>
    </w:p>
    <w:p w14:paraId="11C3D498" w14:textId="11D73D97" w:rsidR="003F28D9" w:rsidRPr="00E45EC1" w:rsidRDefault="003F28D9" w:rsidP="00C66018">
      <w:pPr>
        <w:pStyle w:val="Akapitzlist"/>
        <w:numPr>
          <w:ilvl w:val="0"/>
          <w:numId w:val="38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5EC1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="00584F79" w:rsidRPr="00E45EC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sytuacji stwierdz</w:t>
      </w:r>
      <w:r w:rsidRPr="00E45EC1">
        <w:rPr>
          <w:rFonts w:ascii="Times New Roman" w:eastAsia="Times New Roman" w:hAnsi="Times New Roman" w:cs="Times New Roman"/>
          <w:sz w:val="24"/>
          <w:szCs w:val="24"/>
          <w:lang w:eastAsia="pl-PL"/>
        </w:rPr>
        <w:t>enia</w:t>
      </w:r>
      <w:r w:rsidR="002B7E0F" w:rsidRPr="00E45EC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przez wychowawcę</w:t>
      </w:r>
      <w:r w:rsidR="00584F79" w:rsidRPr="00E45EC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że łączna liczba  nieusprawiedliwionych </w:t>
      </w:r>
      <w:r w:rsidRPr="00E45EC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godzin </w:t>
      </w:r>
      <w:r w:rsidR="00584F79" w:rsidRPr="00E45EC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lekcyjnych </w:t>
      </w:r>
      <w:r w:rsidR="002B7E0F" w:rsidRPr="00E45EC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ucznia </w:t>
      </w:r>
      <w:r w:rsidR="00584F79" w:rsidRPr="00E45EC1">
        <w:rPr>
          <w:rFonts w:ascii="Times New Roman" w:eastAsia="Times New Roman" w:hAnsi="Times New Roman" w:cs="Times New Roman"/>
          <w:sz w:val="24"/>
          <w:szCs w:val="24"/>
          <w:lang w:eastAsia="pl-PL"/>
        </w:rPr>
        <w:t>za poprzed</w:t>
      </w:r>
      <w:r w:rsidRPr="00E45EC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 miesiąc przekroczyła 50%, powiadamia </w:t>
      </w:r>
      <w:r w:rsidR="00032DFD" w:rsidRPr="00E45EC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 tym </w:t>
      </w:r>
      <w:r w:rsidR="002B7E0F" w:rsidRPr="00E45EC1">
        <w:rPr>
          <w:rFonts w:ascii="Times New Roman" w:eastAsia="Times New Roman" w:hAnsi="Times New Roman" w:cs="Times New Roman"/>
          <w:sz w:val="24"/>
          <w:szCs w:val="24"/>
          <w:lang w:eastAsia="pl-PL"/>
        </w:rPr>
        <w:t>dyrektora szkoły</w:t>
      </w:r>
      <w:r w:rsidRPr="00E45EC1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20BF9088" w14:textId="77777777" w:rsidR="0091118C" w:rsidRPr="00E45EC1" w:rsidRDefault="0091118C" w:rsidP="00C66018">
      <w:pPr>
        <w:pStyle w:val="Akapitzlist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018658E" w14:textId="77777777" w:rsidR="0091118C" w:rsidRPr="00E45EC1" w:rsidRDefault="0091118C" w:rsidP="00C66018">
      <w:pPr>
        <w:pStyle w:val="Akapitzlist"/>
        <w:numPr>
          <w:ilvl w:val="0"/>
          <w:numId w:val="41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5EC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ZADANIA DYREKTORA SZKOŁY </w:t>
      </w:r>
    </w:p>
    <w:p w14:paraId="72FCE29B" w14:textId="77777777" w:rsidR="0091118C" w:rsidRPr="00E45EC1" w:rsidRDefault="0091118C" w:rsidP="00C66018">
      <w:pPr>
        <w:pStyle w:val="Akapitzlist"/>
        <w:spacing w:before="100" w:beforeAutospacing="1" w:after="100" w:afterAutospacing="1" w:line="360" w:lineRule="auto"/>
        <w:ind w:left="709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A8E5568" w14:textId="77777777" w:rsidR="0091118C" w:rsidRPr="00E45EC1" w:rsidRDefault="0091118C" w:rsidP="00C66018">
      <w:pPr>
        <w:pStyle w:val="Akapitzlist"/>
        <w:numPr>
          <w:ilvl w:val="0"/>
          <w:numId w:val="28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5EC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Dyrektor szkoły sprawuje kontrolę spełniania obowiązku szkolnego przez dzieci i mieszkające w obwodzie szkoły. </w:t>
      </w:r>
    </w:p>
    <w:p w14:paraId="5C067549" w14:textId="0F5318BB" w:rsidR="002B7E0F" w:rsidRPr="00E45EC1" w:rsidRDefault="00584F79" w:rsidP="00C66018">
      <w:pPr>
        <w:pStyle w:val="Akapitzlist"/>
        <w:numPr>
          <w:ilvl w:val="0"/>
          <w:numId w:val="28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5EC1">
        <w:rPr>
          <w:rFonts w:ascii="Times New Roman" w:eastAsia="Times New Roman" w:hAnsi="Times New Roman" w:cs="Times New Roman"/>
          <w:sz w:val="24"/>
          <w:szCs w:val="24"/>
          <w:lang w:eastAsia="pl-PL"/>
        </w:rPr>
        <w:t>W sytuacji, gdy miesięczna suma godzin nieusprawiedliwionych nieobecności ucznia</w:t>
      </w:r>
      <w:r w:rsidR="0091118C" w:rsidRPr="00E45EC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45EC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przekroczy 50%</w:t>
      </w:r>
      <w:r w:rsidR="00032DFD" w:rsidRPr="00E45EC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2B7E0F" w:rsidRPr="00E45EC1">
        <w:rPr>
          <w:rFonts w:ascii="Times New Roman" w:eastAsia="Times New Roman" w:hAnsi="Times New Roman" w:cs="Times New Roman"/>
          <w:sz w:val="24"/>
          <w:szCs w:val="24"/>
          <w:lang w:eastAsia="pl-PL"/>
        </w:rPr>
        <w:t>dy</w:t>
      </w:r>
      <w:r w:rsidRPr="00E45EC1">
        <w:rPr>
          <w:rFonts w:ascii="Times New Roman" w:eastAsia="Times New Roman" w:hAnsi="Times New Roman" w:cs="Times New Roman"/>
          <w:sz w:val="24"/>
          <w:szCs w:val="24"/>
          <w:lang w:eastAsia="pl-PL"/>
        </w:rPr>
        <w:t>rektor</w:t>
      </w:r>
      <w:r w:rsidR="002B7E0F" w:rsidRPr="00E45EC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szkoły</w:t>
      </w:r>
      <w:r w:rsidRPr="00E45EC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rozpoczyna postępowanie egzekucyjne w administracji:</w:t>
      </w:r>
    </w:p>
    <w:p w14:paraId="7ECE66A1" w14:textId="77777777" w:rsidR="002B7E0F" w:rsidRPr="00E45EC1" w:rsidRDefault="00584F79" w:rsidP="00C66018">
      <w:pPr>
        <w:pStyle w:val="Akapitzlist"/>
        <w:numPr>
          <w:ilvl w:val="0"/>
          <w:numId w:val="42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5EC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wysyła upomnienie do rodziców (prawnych opiekunów) ucznia listem poleconym za </w:t>
      </w:r>
      <w:r w:rsidR="002B7E0F" w:rsidRPr="00E45EC1">
        <w:rPr>
          <w:rFonts w:ascii="Times New Roman" w:eastAsia="Times New Roman" w:hAnsi="Times New Roman" w:cs="Times New Roman"/>
          <w:sz w:val="24"/>
          <w:szCs w:val="24"/>
          <w:lang w:eastAsia="pl-PL"/>
        </w:rPr>
        <w:t>zwrotnym poświadczeniem odbioru</w:t>
      </w:r>
      <w:r w:rsidRPr="00E45EC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2B7E0F" w:rsidRPr="00E45EC1">
        <w:rPr>
          <w:rFonts w:ascii="Times New Roman" w:eastAsia="Times New Roman" w:hAnsi="Times New Roman" w:cs="Times New Roman"/>
          <w:sz w:val="24"/>
          <w:szCs w:val="24"/>
          <w:lang w:eastAsia="pl-PL"/>
        </w:rPr>
        <w:t>(</w:t>
      </w:r>
      <w:r w:rsidR="002B7E0F" w:rsidRPr="00E45EC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Załącznik nr 2);</w:t>
      </w:r>
    </w:p>
    <w:p w14:paraId="4F442B05" w14:textId="77777777" w:rsidR="00A5683D" w:rsidRPr="00E45EC1" w:rsidRDefault="00584F79" w:rsidP="00C66018">
      <w:pPr>
        <w:pStyle w:val="Akapitzlist"/>
        <w:numPr>
          <w:ilvl w:val="0"/>
          <w:numId w:val="42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5EC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kieruje wniosek do </w:t>
      </w:r>
      <w:r w:rsidR="002B7E0F" w:rsidRPr="00E45EC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organu prowadzącego szkołę </w:t>
      </w:r>
      <w:r w:rsidRPr="00E45EC1">
        <w:rPr>
          <w:rFonts w:ascii="Times New Roman" w:eastAsia="Times New Roman" w:hAnsi="Times New Roman" w:cs="Times New Roman"/>
          <w:sz w:val="24"/>
          <w:szCs w:val="24"/>
          <w:lang w:eastAsia="pl-PL"/>
        </w:rPr>
        <w:t>o wszczęcie egzekucji administracyjnej (</w:t>
      </w:r>
      <w:r w:rsidRPr="00E45EC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Załącznik Nr 3)</w:t>
      </w:r>
      <w:r w:rsidR="002B7E0F" w:rsidRPr="00E45EC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wraz z  Tytułem Wykonawczym</w:t>
      </w:r>
      <w:r w:rsidRPr="00E45EC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dowodem doręczenia upomnienia.</w:t>
      </w:r>
    </w:p>
    <w:p w14:paraId="05333477" w14:textId="77777777" w:rsidR="00A5683D" w:rsidRPr="00E45EC1" w:rsidRDefault="00584F79" w:rsidP="00C66018">
      <w:pPr>
        <w:pStyle w:val="Akapitzlist"/>
        <w:numPr>
          <w:ilvl w:val="0"/>
          <w:numId w:val="28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5EC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 </w:t>
      </w:r>
      <w:r w:rsidR="00A5683D" w:rsidRPr="00E45EC1">
        <w:rPr>
          <w:rFonts w:ascii="Times New Roman" w:eastAsia="Times New Roman" w:hAnsi="Times New Roman" w:cs="Times New Roman"/>
          <w:sz w:val="24"/>
          <w:szCs w:val="24"/>
          <w:lang w:eastAsia="pl-PL"/>
        </w:rPr>
        <w:t>skierowaniu wniosku o wszczęcie egzekucji, dy</w:t>
      </w:r>
      <w:r w:rsidRPr="00E45EC1">
        <w:rPr>
          <w:rFonts w:ascii="Times New Roman" w:eastAsia="Times New Roman" w:hAnsi="Times New Roman" w:cs="Times New Roman"/>
          <w:sz w:val="24"/>
          <w:szCs w:val="24"/>
          <w:lang w:eastAsia="pl-PL"/>
        </w:rPr>
        <w:t>rektor szkoły</w:t>
      </w:r>
      <w:r w:rsidR="00A5683D" w:rsidRPr="00E45EC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informuje organ prowadząc</w:t>
      </w:r>
      <w:r w:rsidRPr="00E45EC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czy uczeń w dalszym ciągu nie </w:t>
      </w:r>
      <w:r w:rsidR="00A5683D" w:rsidRPr="00E45EC1">
        <w:rPr>
          <w:rFonts w:ascii="Times New Roman" w:eastAsia="Times New Roman" w:hAnsi="Times New Roman" w:cs="Times New Roman"/>
          <w:sz w:val="24"/>
          <w:szCs w:val="24"/>
          <w:lang w:eastAsia="pl-PL"/>
        </w:rPr>
        <w:t>realizuje obowiązku szkolnego.</w:t>
      </w:r>
      <w:r w:rsidRPr="00E45EC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18705DF3" w14:textId="77777777" w:rsidR="008929E4" w:rsidRPr="00E45EC1" w:rsidRDefault="00A5683D" w:rsidP="00C66018">
      <w:pPr>
        <w:pStyle w:val="Akapitzlist"/>
        <w:numPr>
          <w:ilvl w:val="0"/>
          <w:numId w:val="28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5EC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Organ prowadzący </w:t>
      </w:r>
      <w:r w:rsidR="00584F79" w:rsidRPr="00E45EC1">
        <w:rPr>
          <w:rFonts w:ascii="Times New Roman" w:eastAsia="Times New Roman" w:hAnsi="Times New Roman" w:cs="Times New Roman"/>
          <w:sz w:val="24"/>
          <w:szCs w:val="24"/>
          <w:lang w:eastAsia="pl-PL"/>
        </w:rPr>
        <w:t>przekazuje informacje o wywiązywaniu się rodziców z postanowienia o nałożeniu grzywny w celu przymuszenia.</w:t>
      </w:r>
    </w:p>
    <w:p w14:paraId="29D0E6E8" w14:textId="77777777" w:rsidR="00584F79" w:rsidRPr="00E45EC1" w:rsidRDefault="00584F79" w:rsidP="00C66018">
      <w:pPr>
        <w:pStyle w:val="Akapitzlist"/>
        <w:numPr>
          <w:ilvl w:val="0"/>
          <w:numId w:val="28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5EC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razie stwierdzenia, że dziecko nie realizuje obowiązku szkolnego po </w:t>
      </w:r>
      <w:r w:rsidR="00A5683D" w:rsidRPr="00E45EC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45EC1">
        <w:rPr>
          <w:rFonts w:ascii="Times New Roman" w:eastAsia="Times New Roman" w:hAnsi="Times New Roman" w:cs="Times New Roman"/>
          <w:sz w:val="24"/>
          <w:szCs w:val="24"/>
          <w:lang w:eastAsia="pl-PL"/>
        </w:rPr>
        <w:t>wielokrotnym  zastosowaniu procedury związanej z postępowaniem egzekucyjnym, dyrektor szkoł</w:t>
      </w:r>
      <w:r w:rsidR="008929E4" w:rsidRPr="00E45EC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y zwraca się do Sądu …………………………….. </w:t>
      </w:r>
      <w:r w:rsidRPr="00E45EC1">
        <w:rPr>
          <w:rFonts w:ascii="Times New Roman" w:eastAsia="Times New Roman" w:hAnsi="Times New Roman" w:cs="Times New Roman"/>
          <w:sz w:val="24"/>
          <w:szCs w:val="24"/>
          <w:lang w:eastAsia="pl-PL"/>
        </w:rPr>
        <w:t>z prośbą o wgląd w sytuację  rodzinną</w:t>
      </w:r>
      <w:r w:rsidR="008929E4" w:rsidRPr="00E45EC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ucznia</w:t>
      </w:r>
      <w:r w:rsidRPr="00E45EC1">
        <w:rPr>
          <w:rFonts w:ascii="Times New Roman" w:eastAsia="Times New Roman" w:hAnsi="Times New Roman" w:cs="Times New Roman"/>
          <w:sz w:val="24"/>
          <w:szCs w:val="24"/>
          <w:lang w:eastAsia="pl-PL"/>
        </w:rPr>
        <w:t>. </w:t>
      </w:r>
    </w:p>
    <w:p w14:paraId="4E370B87" w14:textId="77777777" w:rsidR="008929E4" w:rsidRPr="00E45EC1" w:rsidRDefault="008929E4" w:rsidP="00C66018">
      <w:pPr>
        <w:pStyle w:val="Akapitzlist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30C20B31" w14:textId="23409935" w:rsidR="008929E4" w:rsidRPr="00E45EC1" w:rsidRDefault="008929E4" w:rsidP="00C66018">
      <w:pPr>
        <w:pStyle w:val="Akapitzlist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5EC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Ponadto dyrektor szkoły</w:t>
      </w:r>
      <w:r w:rsidRPr="00E45EC1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14:paraId="00425010" w14:textId="77777777" w:rsidR="00032DFD" w:rsidRPr="00E45EC1" w:rsidRDefault="00032DFD" w:rsidP="00C66018">
      <w:pPr>
        <w:pStyle w:val="Akapitzlist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F3425C7" w14:textId="77777777" w:rsidR="008929E4" w:rsidRPr="00E45EC1" w:rsidRDefault="00584F79" w:rsidP="00C66018">
      <w:pPr>
        <w:pStyle w:val="Akapitzlist"/>
        <w:numPr>
          <w:ilvl w:val="0"/>
          <w:numId w:val="44"/>
        </w:numPr>
        <w:spacing w:before="240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5EC1">
        <w:rPr>
          <w:rFonts w:ascii="Times New Roman" w:eastAsia="Times New Roman" w:hAnsi="Times New Roman" w:cs="Times New Roman"/>
          <w:sz w:val="24"/>
          <w:szCs w:val="24"/>
          <w:lang w:eastAsia="pl-PL"/>
        </w:rPr>
        <w:t>Podejmuje decyzje administracyjne w sprawach obowiązku szkolnego przewidziane przepisami ustawy.</w:t>
      </w:r>
    </w:p>
    <w:p w14:paraId="2E9A0801" w14:textId="77777777" w:rsidR="008929E4" w:rsidRPr="00E45EC1" w:rsidRDefault="008929E4" w:rsidP="00C66018">
      <w:pPr>
        <w:pStyle w:val="Akapitzlist"/>
        <w:numPr>
          <w:ilvl w:val="0"/>
          <w:numId w:val="44"/>
        </w:numPr>
        <w:spacing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5EC1">
        <w:rPr>
          <w:rFonts w:ascii="Times New Roman" w:eastAsia="Times New Roman" w:hAnsi="Times New Roman" w:cs="Times New Roman"/>
          <w:sz w:val="24"/>
          <w:szCs w:val="24"/>
          <w:lang w:eastAsia="pl-PL"/>
        </w:rPr>
        <w:t>Współdziała z rodzicami (</w:t>
      </w:r>
      <w:r w:rsidR="00584F79" w:rsidRPr="00E45EC1">
        <w:rPr>
          <w:rFonts w:ascii="Times New Roman" w:eastAsia="Times New Roman" w:hAnsi="Times New Roman" w:cs="Times New Roman"/>
          <w:sz w:val="24"/>
          <w:szCs w:val="24"/>
          <w:lang w:eastAsia="pl-PL"/>
        </w:rPr>
        <w:t>prawnymi opiekunami</w:t>
      </w:r>
      <w:r w:rsidRPr="00E45EC1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  <w:r w:rsidR="00584F79" w:rsidRPr="00E45EC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realizacji przez dzieci obowiązku szkolnego.</w:t>
      </w:r>
    </w:p>
    <w:p w14:paraId="6631D77E" w14:textId="77777777" w:rsidR="008929E4" w:rsidRPr="00E45EC1" w:rsidRDefault="00584F79" w:rsidP="00C66018">
      <w:pPr>
        <w:pStyle w:val="Akapitzlist"/>
        <w:numPr>
          <w:ilvl w:val="0"/>
          <w:numId w:val="44"/>
        </w:numPr>
        <w:spacing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5EC1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przyjęcia ucznia mieszkającego w obwodzie innej szkoły publicznej powiadamia jej dyrektor</w:t>
      </w:r>
      <w:r w:rsidR="008929E4" w:rsidRPr="00E45EC1">
        <w:rPr>
          <w:rFonts w:ascii="Times New Roman" w:eastAsia="Times New Roman" w:hAnsi="Times New Roman" w:cs="Times New Roman"/>
          <w:sz w:val="24"/>
          <w:szCs w:val="24"/>
          <w:lang w:eastAsia="pl-PL"/>
        </w:rPr>
        <w:t>a o przyjęciu ucznia do swojej s</w:t>
      </w:r>
      <w:r w:rsidRPr="00E45EC1">
        <w:rPr>
          <w:rFonts w:ascii="Times New Roman" w:eastAsia="Times New Roman" w:hAnsi="Times New Roman" w:cs="Times New Roman"/>
          <w:sz w:val="24"/>
          <w:szCs w:val="24"/>
          <w:lang w:eastAsia="pl-PL"/>
        </w:rPr>
        <w:t>zkoły i informuje go o spełnianiu przez ucznia obowiązku szkolnego</w:t>
      </w:r>
      <w:r w:rsidR="008929E4" w:rsidRPr="00E45EC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zmianach w tym zakresie</w:t>
      </w:r>
      <w:r w:rsidRPr="00E45EC1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2124E168" w14:textId="77777777" w:rsidR="008929E4" w:rsidRPr="00E45EC1" w:rsidRDefault="00584F79" w:rsidP="00C66018">
      <w:pPr>
        <w:pStyle w:val="Akapitzlist"/>
        <w:numPr>
          <w:ilvl w:val="0"/>
          <w:numId w:val="44"/>
        </w:numPr>
        <w:spacing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5EC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przypadku </w:t>
      </w:r>
      <w:r w:rsidR="008929E4" w:rsidRPr="00E45EC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emigracji rodziców z dzieckiem i </w:t>
      </w:r>
      <w:r w:rsidRPr="00E45EC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niedopełnienia przez </w:t>
      </w:r>
      <w:r w:rsidR="008929E4" w:rsidRPr="00E45EC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nich obowiązku przesłania dokumentów dotyczących realizacji obowiązku szkolnego w kraju, w którym przebywa dziecko, </w:t>
      </w:r>
      <w:r w:rsidRPr="00E45EC1">
        <w:rPr>
          <w:rFonts w:ascii="Times New Roman" w:eastAsia="Times New Roman" w:hAnsi="Times New Roman" w:cs="Times New Roman"/>
          <w:sz w:val="24"/>
          <w:szCs w:val="24"/>
          <w:lang w:eastAsia="pl-PL"/>
        </w:rPr>
        <w:t>dyrektor ma obowiązek w terminie 2 tygodni od wyznaczonej daty wystąpić pisemnie do policji o ustalenie miejsca pobytu dziecka.</w:t>
      </w:r>
    </w:p>
    <w:p w14:paraId="5AB5B427" w14:textId="77777777" w:rsidR="00C66018" w:rsidRPr="00E45EC1" w:rsidRDefault="00C66018" w:rsidP="00C6601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45EC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ZAŁĄCZNIKI:</w:t>
      </w:r>
    </w:p>
    <w:p w14:paraId="07CD1483" w14:textId="77777777" w:rsidR="00C66018" w:rsidRPr="00E45EC1" w:rsidRDefault="00C66018" w:rsidP="00C66018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5EC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Załącznik Nr 1 - </w:t>
      </w:r>
      <w:r w:rsidRPr="00E45EC1">
        <w:rPr>
          <w:rFonts w:ascii="Times New Roman" w:eastAsia="Times New Roman" w:hAnsi="Times New Roman" w:cs="Times New Roman"/>
          <w:sz w:val="24"/>
          <w:szCs w:val="24"/>
          <w:lang w:eastAsia="pl-PL"/>
        </w:rPr>
        <w:t>Upomnienie w sprawie nieregularnego uczestniczenia dziecka w obowiązkowych zajęciach szkolnych.</w:t>
      </w:r>
    </w:p>
    <w:p w14:paraId="61989EFC" w14:textId="77777777" w:rsidR="00C66018" w:rsidRPr="00E45EC1" w:rsidRDefault="00C66018" w:rsidP="00C66018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5EC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Załącznik Nr 2 - </w:t>
      </w:r>
      <w:r w:rsidRPr="00E45EC1">
        <w:rPr>
          <w:rFonts w:ascii="Times New Roman" w:eastAsia="Times New Roman" w:hAnsi="Times New Roman" w:cs="Times New Roman"/>
          <w:sz w:val="24"/>
          <w:szCs w:val="24"/>
          <w:lang w:eastAsia="pl-PL"/>
        </w:rPr>
        <w:t>Upomnienie dyrektora szkoły w związku z brakiem realizacji obowiązku szkolnego przez dziecko.</w:t>
      </w:r>
    </w:p>
    <w:p w14:paraId="371808A2" w14:textId="77777777" w:rsidR="00C66018" w:rsidRPr="00E45EC1" w:rsidRDefault="00C66018" w:rsidP="00C66018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5EC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Załącznik Nr 3 - </w:t>
      </w:r>
      <w:r w:rsidRPr="00E45EC1">
        <w:rPr>
          <w:rFonts w:ascii="Times New Roman" w:eastAsia="Times New Roman" w:hAnsi="Times New Roman" w:cs="Times New Roman"/>
          <w:sz w:val="24"/>
          <w:szCs w:val="24"/>
          <w:lang w:eastAsia="pl-PL"/>
        </w:rPr>
        <w:t>Wniosek o wszczęcie egzekucji administracyjnej.</w:t>
      </w:r>
    </w:p>
    <w:p w14:paraId="300FF596" w14:textId="77777777" w:rsidR="00C66018" w:rsidRPr="00E45EC1" w:rsidRDefault="00C66018" w:rsidP="00C660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5EC1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14:paraId="6F4D40F3" w14:textId="77777777" w:rsidR="00C66018" w:rsidRPr="00E45EC1" w:rsidRDefault="00C66018" w:rsidP="00C660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5EC1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E45EC1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 xml:space="preserve">Załącznik Nr 1                                                                           </w:t>
      </w:r>
    </w:p>
    <w:tbl>
      <w:tblPr>
        <w:tblStyle w:val="Tabela-Siatka1"/>
        <w:tblW w:w="9212" w:type="dxa"/>
        <w:tblInd w:w="0" w:type="dxa"/>
        <w:tblLook w:val="04A0" w:firstRow="1" w:lastRow="0" w:firstColumn="1" w:lastColumn="0" w:noHBand="0" w:noVBand="1"/>
      </w:tblPr>
      <w:tblGrid>
        <w:gridCol w:w="9212"/>
      </w:tblGrid>
      <w:tr w:rsidR="00E45EC1" w:rsidRPr="00E45EC1" w14:paraId="77CE1571" w14:textId="77777777" w:rsidTr="00C66018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2FB14" w14:textId="77777777" w:rsidR="00C66018" w:rsidRPr="00E45EC1" w:rsidRDefault="00C66018" w:rsidP="00C66018">
            <w:pPr>
              <w:spacing w:before="100" w:beforeAutospacing="1" w:after="100" w:afterAutospacing="1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14:paraId="7C570D59" w14:textId="77777777" w:rsidR="00C66018" w:rsidRPr="00E45EC1" w:rsidRDefault="00C66018" w:rsidP="00C66018">
            <w:pPr>
              <w:spacing w:before="100" w:beforeAutospacing="1" w:after="100" w:afterAutospacing="1"/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E45EC1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                                         </w:t>
            </w:r>
            <w:r w:rsidRPr="00E45EC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                                        ……………………..………., dnia  ……………………</w:t>
            </w:r>
          </w:p>
          <w:p w14:paraId="32A7FC6E" w14:textId="77777777" w:rsidR="00C66018" w:rsidRPr="00E45EC1" w:rsidRDefault="00C66018" w:rsidP="00C66018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E45EC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  <w:t> ……………………………..………………</w:t>
            </w:r>
          </w:p>
          <w:p w14:paraId="718BCD6B" w14:textId="77777777" w:rsidR="00C66018" w:rsidRPr="00E45EC1" w:rsidRDefault="00C66018" w:rsidP="00C66018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E45EC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  <w:t xml:space="preserve">                /pieczęć szkoły/</w:t>
            </w:r>
          </w:p>
          <w:p w14:paraId="1B546A53" w14:textId="77777777" w:rsidR="00C66018" w:rsidRPr="00E45EC1" w:rsidRDefault="00C66018" w:rsidP="00C66018">
            <w:pPr>
              <w:spacing w:before="100" w:beforeAutospacing="1" w:after="100" w:afterAutospacing="1"/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pl-PL"/>
              </w:rPr>
            </w:pPr>
          </w:p>
          <w:p w14:paraId="107FADB9" w14:textId="77777777" w:rsidR="00C66018" w:rsidRPr="00E45EC1" w:rsidRDefault="00C66018" w:rsidP="00C66018">
            <w:pPr>
              <w:spacing w:before="100" w:beforeAutospacing="1" w:after="100" w:afterAutospacing="1"/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pl-PL"/>
              </w:rPr>
            </w:pPr>
            <w:r w:rsidRPr="00E45EC1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pl-PL"/>
              </w:rPr>
              <w:t> </w:t>
            </w:r>
            <w:r w:rsidRPr="00E45E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Pan/Pani</w:t>
            </w:r>
            <w:r w:rsidRPr="00E45EC1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………………………………………….</w:t>
            </w:r>
          </w:p>
          <w:p w14:paraId="0D385532" w14:textId="77777777" w:rsidR="00C66018" w:rsidRPr="00E45EC1" w:rsidRDefault="00C66018" w:rsidP="00C66018">
            <w:pPr>
              <w:spacing w:before="100" w:beforeAutospacing="1" w:after="100" w:afterAutospacing="1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E45EC1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zam. ……………………………………………….</w:t>
            </w:r>
          </w:p>
          <w:p w14:paraId="4529217A" w14:textId="77777777" w:rsidR="00C66018" w:rsidRPr="00E45EC1" w:rsidRDefault="00C66018" w:rsidP="00C66018">
            <w:pPr>
              <w:spacing w:before="100" w:beforeAutospacing="1" w:after="100" w:afterAutospacing="1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E45EC1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  </w:t>
            </w:r>
          </w:p>
          <w:p w14:paraId="55F615A4" w14:textId="77777777" w:rsidR="00C66018" w:rsidRPr="00E45EC1" w:rsidRDefault="00C66018" w:rsidP="00C6601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E45E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U P O M N I E N I E</w:t>
            </w:r>
          </w:p>
          <w:p w14:paraId="5CA929FD" w14:textId="77777777" w:rsidR="00C66018" w:rsidRPr="00E45EC1" w:rsidRDefault="00C66018" w:rsidP="00C6601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E45E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w sprawie nieregularnego uczęszczania dziecka na zajęcia szkolne</w:t>
            </w:r>
          </w:p>
          <w:p w14:paraId="60BCC0F3" w14:textId="77777777" w:rsidR="00C66018" w:rsidRPr="00E45EC1" w:rsidRDefault="00C66018" w:rsidP="00C6601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E45EC1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 </w:t>
            </w:r>
          </w:p>
          <w:p w14:paraId="444315A6" w14:textId="77777777" w:rsidR="00C66018" w:rsidRPr="00E45EC1" w:rsidRDefault="00C66018" w:rsidP="00C66018">
            <w:pPr>
              <w:spacing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E45EC1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W związku z tym, ze Pana/i syn/córka ..….............……………………………………………</w:t>
            </w:r>
          </w:p>
          <w:p w14:paraId="5CA2664E" w14:textId="1E531AEF" w:rsidR="00C66018" w:rsidRPr="00E45EC1" w:rsidRDefault="00C66018" w:rsidP="00C66018">
            <w:pPr>
              <w:spacing w:after="100" w:afterAutospacing="1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E45EC1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nie uczęszcza regularnie do szkoły, a tym samym nie wypełnia obowiązku szkolnego określonego postanowieniami </w:t>
            </w:r>
            <w:r w:rsidRPr="00E45EC1"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  <w:t xml:space="preserve">ustawy </w:t>
            </w:r>
            <w:r w:rsidRPr="00E45EC1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pl-PL"/>
              </w:rPr>
              <w:t>z dnia 14 grudnia 2016 r. Prawo oświatowe</w:t>
            </w:r>
            <w:r w:rsidRPr="00E45EC1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(t. j. </w:t>
            </w:r>
            <w:r w:rsidR="005C42AD" w:rsidRPr="00E45EC1">
              <w:rPr>
                <w:rFonts w:ascii="Times New Roman" w:hAnsi="Times New Roman"/>
              </w:rPr>
              <w:t xml:space="preserve">Dz.U. z 2025 r. poz. 1043 </w:t>
            </w:r>
            <w:r w:rsidRPr="00E45EC1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ze zm.)</w:t>
            </w:r>
          </w:p>
          <w:p w14:paraId="5D3BB8D8" w14:textId="77777777" w:rsidR="00C66018" w:rsidRPr="00E45EC1" w:rsidRDefault="00C66018" w:rsidP="00C66018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E45E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wzywam Panią/Pana do regularnego posyłania dziecka na zajęcia szkolne.</w:t>
            </w:r>
          </w:p>
          <w:p w14:paraId="572F0FA2" w14:textId="10C28B02" w:rsidR="00C66018" w:rsidRPr="00E45EC1" w:rsidRDefault="00C66018" w:rsidP="00C66018">
            <w:pPr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E45EC1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lastRenderedPageBreak/>
              <w:t xml:space="preserve">Niepodjęcie przez dziecko nauki spowoduje zastosowanie wobec Pana/i środków przymusowych przewidzianych w art. 15 </w:t>
            </w:r>
            <w:r w:rsidRPr="00E45EC1"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  <w:t xml:space="preserve">ustawy o postępowaniu egzekucyjnym w administracji </w:t>
            </w:r>
            <w:r w:rsidRPr="00E45EC1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(t. j. </w:t>
            </w:r>
            <w:r w:rsidR="005C42AD" w:rsidRPr="00E45EC1">
              <w:rPr>
                <w:rFonts w:ascii="Times New Roman" w:hAnsi="Times New Roman"/>
              </w:rPr>
              <w:t xml:space="preserve">Dz.U. z 2025 r. poz. 132 </w:t>
            </w:r>
            <w:r w:rsidRPr="00E45EC1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ze zm.).</w:t>
            </w:r>
          </w:p>
          <w:p w14:paraId="43779989" w14:textId="77777777" w:rsidR="00C66018" w:rsidRPr="00E45EC1" w:rsidRDefault="00C66018" w:rsidP="00C66018">
            <w:pPr>
              <w:spacing w:before="100" w:beforeAutospacing="1" w:after="100" w:afterAutospacing="1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E45E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Dodatkowa informacja:</w:t>
            </w:r>
          </w:p>
          <w:p w14:paraId="5E49F4E2" w14:textId="77777777" w:rsidR="00C66018" w:rsidRPr="00E45EC1" w:rsidRDefault="00C66018" w:rsidP="00C66018">
            <w:pPr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E45EC1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Na ……………. godzin zajęć lekcyjnych w miesiącu ……………….………………………. uczeń ………………………………………………………………………………………..… opuścił ……………. godzin, w tym bez usprawiedliwienia …………… godzin nauki.</w:t>
            </w:r>
          </w:p>
          <w:p w14:paraId="56447351" w14:textId="77777777" w:rsidR="00C66018" w:rsidRPr="00E45EC1" w:rsidRDefault="00C66018" w:rsidP="00C66018">
            <w:pPr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E45EC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………………………………………</w:t>
            </w:r>
          </w:p>
          <w:p w14:paraId="1B08D5E0" w14:textId="77777777" w:rsidR="00C66018" w:rsidRPr="00E45EC1" w:rsidRDefault="00C66018" w:rsidP="00C66018">
            <w:pPr>
              <w:jc w:val="center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E45EC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 xml:space="preserve">                                                                                                                                                                     /pieczęć i podpis dyrektora szkoły/</w:t>
            </w:r>
          </w:p>
          <w:p w14:paraId="75034F51" w14:textId="77777777" w:rsidR="00C66018" w:rsidRPr="00E45EC1" w:rsidRDefault="00C66018" w:rsidP="00C66018">
            <w:pPr>
              <w:spacing w:after="100" w:afterAutospacing="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</w:tbl>
    <w:p w14:paraId="38199353" w14:textId="77777777" w:rsidR="00C66018" w:rsidRPr="00E45EC1" w:rsidRDefault="00C66018" w:rsidP="00C660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5EC1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lastRenderedPageBreak/>
        <w:t>   </w:t>
      </w:r>
      <w:r w:rsidRPr="00E45EC1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Załącznik  Nr  2</w:t>
      </w:r>
    </w:p>
    <w:tbl>
      <w:tblPr>
        <w:tblStyle w:val="Tabela-Siatka1"/>
        <w:tblW w:w="9212" w:type="dxa"/>
        <w:tblInd w:w="0" w:type="dxa"/>
        <w:tblLook w:val="04A0" w:firstRow="1" w:lastRow="0" w:firstColumn="1" w:lastColumn="0" w:noHBand="0" w:noVBand="1"/>
      </w:tblPr>
      <w:tblGrid>
        <w:gridCol w:w="9212"/>
      </w:tblGrid>
      <w:tr w:rsidR="00E45EC1" w:rsidRPr="00E45EC1" w14:paraId="1EA10D0A" w14:textId="77777777" w:rsidTr="00C66018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70939" w14:textId="77777777" w:rsidR="00C66018" w:rsidRPr="00E45EC1" w:rsidRDefault="00C66018" w:rsidP="00C66018">
            <w:pPr>
              <w:spacing w:before="100" w:beforeAutospacing="1" w:after="100" w:afterAutospacing="1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14:paraId="5079A32D" w14:textId="77777777" w:rsidR="00C66018" w:rsidRPr="00E45EC1" w:rsidRDefault="00C66018" w:rsidP="00C66018">
            <w:pPr>
              <w:spacing w:before="100" w:beforeAutospacing="1" w:after="100" w:afterAutospacing="1"/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E45EC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                                                                                  …………………………., dnia  …………………</w:t>
            </w:r>
          </w:p>
          <w:p w14:paraId="6575E7FC" w14:textId="77777777" w:rsidR="00C66018" w:rsidRPr="00E45EC1" w:rsidRDefault="00C66018" w:rsidP="00C66018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E45EC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  <w:t> ……………………………..……………..</w:t>
            </w:r>
          </w:p>
          <w:p w14:paraId="7751AB4D" w14:textId="77777777" w:rsidR="00C66018" w:rsidRPr="00E45EC1" w:rsidRDefault="00C66018" w:rsidP="00C66018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E45EC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  <w:t xml:space="preserve">                /pieczęć szkoły/</w:t>
            </w:r>
          </w:p>
          <w:p w14:paraId="13259360" w14:textId="77777777" w:rsidR="00C66018" w:rsidRPr="00E45EC1" w:rsidRDefault="00C66018" w:rsidP="00C66018">
            <w:pPr>
              <w:spacing w:before="100" w:beforeAutospacing="1" w:after="100" w:afterAutospacing="1"/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pl-PL"/>
              </w:rPr>
            </w:pPr>
          </w:p>
          <w:p w14:paraId="23937AA8" w14:textId="77777777" w:rsidR="00C66018" w:rsidRPr="00E45EC1" w:rsidRDefault="00C66018" w:rsidP="00C66018">
            <w:pPr>
              <w:spacing w:before="100" w:beforeAutospacing="1" w:after="100" w:afterAutospacing="1"/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pl-PL"/>
              </w:rPr>
            </w:pPr>
            <w:r w:rsidRPr="00E45EC1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pl-PL"/>
              </w:rPr>
              <w:t> </w:t>
            </w:r>
            <w:r w:rsidRPr="00E45E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Pan/Pani</w:t>
            </w:r>
            <w:r w:rsidRPr="00E45EC1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………………………………………….</w:t>
            </w:r>
          </w:p>
          <w:p w14:paraId="6BD53C05" w14:textId="77777777" w:rsidR="00C66018" w:rsidRPr="00E45EC1" w:rsidRDefault="00C66018" w:rsidP="00C66018">
            <w:pPr>
              <w:spacing w:before="100" w:beforeAutospacing="1" w:after="100" w:afterAutospacing="1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E45EC1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zam. ……………………………………………….</w:t>
            </w:r>
          </w:p>
          <w:p w14:paraId="6E6C8679" w14:textId="77777777" w:rsidR="00C66018" w:rsidRPr="00E45EC1" w:rsidRDefault="00C66018" w:rsidP="00C6601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b/>
                <w:bCs/>
                <w:iCs/>
                <w:sz w:val="24"/>
                <w:szCs w:val="24"/>
                <w:lang w:eastAsia="pl-PL"/>
              </w:rPr>
            </w:pPr>
          </w:p>
          <w:p w14:paraId="546FB722" w14:textId="77777777" w:rsidR="00C66018" w:rsidRPr="00E45EC1" w:rsidRDefault="00C66018" w:rsidP="00C6601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b/>
                <w:bCs/>
                <w:iCs/>
                <w:sz w:val="24"/>
                <w:szCs w:val="24"/>
                <w:lang w:eastAsia="pl-PL"/>
              </w:rPr>
            </w:pPr>
            <w:r w:rsidRPr="00E45EC1">
              <w:rPr>
                <w:rFonts w:ascii="Times New Roman" w:eastAsia="Times New Roman" w:hAnsi="Times New Roman"/>
                <w:b/>
                <w:bCs/>
                <w:iCs/>
                <w:sz w:val="24"/>
                <w:szCs w:val="24"/>
                <w:lang w:eastAsia="pl-PL"/>
              </w:rPr>
              <w:t>UPOMNIENIE</w:t>
            </w:r>
          </w:p>
          <w:p w14:paraId="5CD171D6" w14:textId="77777777" w:rsidR="00C66018" w:rsidRPr="00E45EC1" w:rsidRDefault="00C66018" w:rsidP="00C66018">
            <w:pPr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  <w:r w:rsidRPr="00E45EC1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 xml:space="preserve">Dyrektor ........................................................ Nr ................ w …………………..……………, jako organ powołany do kontroli spełniania obowiązku szkolnego </w:t>
            </w:r>
            <w:r w:rsidRPr="00E45EC1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br/>
              <w:t xml:space="preserve">przez dzieci zamieszkałe w granicach obwodu wymienionej szkoły – wzywa zgodnie z art. 15 </w:t>
            </w:r>
            <w:r w:rsidRPr="00E45EC1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pl-PL"/>
              </w:rPr>
              <w:t>ustawy z dnia 17 czerwca 1966 r. o postępowaniu egzekucyjnym w administracji</w:t>
            </w:r>
            <w:r w:rsidRPr="00E45EC1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 xml:space="preserve"> do wykonania obowiązku zapewnienia dziecku ........................................................................... regularnego uczęszczania na zajęcia szkolne.</w:t>
            </w:r>
          </w:p>
          <w:p w14:paraId="6A08FA74" w14:textId="3D8C384B" w:rsidR="00C66018" w:rsidRPr="00E45EC1" w:rsidRDefault="00C66018" w:rsidP="00C66018">
            <w:pPr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  <w:r w:rsidRPr="00E45EC1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 xml:space="preserve">Powyższy obowiązek bezpośrednio wynikający z przepisów prawa tj. art. 36 oraz 40 i 41 </w:t>
            </w:r>
            <w:r w:rsidRPr="00E45EC1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pl-PL"/>
              </w:rPr>
              <w:t xml:space="preserve">ustawy z dnia 14 grudnia 2016 r. Prawo oświatowe </w:t>
            </w:r>
            <w:r w:rsidRPr="00E45EC1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(t. j. </w:t>
            </w:r>
            <w:r w:rsidR="005C42AD" w:rsidRPr="00E45EC1">
              <w:rPr>
                <w:rFonts w:ascii="Times New Roman" w:hAnsi="Times New Roman"/>
              </w:rPr>
              <w:t xml:space="preserve">Dz.U. z 2025 r. poz. 1043 </w:t>
            </w:r>
            <w:r w:rsidRPr="00E45EC1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ze zm.),</w:t>
            </w:r>
            <w:r w:rsidRPr="00E45EC1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 xml:space="preserve"> należy wykonać w terminie ................................................................. dni liczonym od dnia </w:t>
            </w:r>
            <w:r w:rsidRPr="00E45EC1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lastRenderedPageBreak/>
              <w:t>doręczenia niniejszego upomnienia, z zagrożeniem skierowania sprawy na drogę postępowania egzekucyjnego.</w:t>
            </w:r>
          </w:p>
          <w:p w14:paraId="757D1A91" w14:textId="77777777" w:rsidR="00C66018" w:rsidRPr="00E45EC1" w:rsidRDefault="00C66018" w:rsidP="00C66018">
            <w:pPr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  <w:r w:rsidRPr="00E45EC1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>Ponadto obciążam Pana/Panią kosztami upomnienia w wysokości ................ zł, (słownie: .......................................................................................). Należność powyższą należy wpłacić na konto szkoły, nr konta: ...........................................................................................................</w:t>
            </w:r>
          </w:p>
          <w:p w14:paraId="5B711221" w14:textId="77777777" w:rsidR="00C66018" w:rsidRPr="00E45EC1" w:rsidRDefault="00C66018" w:rsidP="00C66018">
            <w:pPr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  <w:r w:rsidRPr="00E45EC1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>W przypadku nieuiszczenia wymienionych kosztów z dniem doręczenia niniejszego upomnienia, podlegają one ściągnięciu na drodze postępowania egzekucyjnego.</w:t>
            </w:r>
          </w:p>
          <w:p w14:paraId="1BD153BB" w14:textId="77777777" w:rsidR="00C66018" w:rsidRPr="00E45EC1" w:rsidRDefault="00C66018" w:rsidP="00C66018">
            <w:pPr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</w:p>
          <w:p w14:paraId="4885FB4F" w14:textId="77777777" w:rsidR="00C66018" w:rsidRPr="00E45EC1" w:rsidRDefault="00C66018" w:rsidP="00C66018">
            <w:pPr>
              <w:jc w:val="right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E45EC1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………………………………………</w:t>
            </w:r>
          </w:p>
          <w:p w14:paraId="5706DF63" w14:textId="77777777" w:rsidR="00C66018" w:rsidRPr="00E45EC1" w:rsidRDefault="00C66018" w:rsidP="00C66018">
            <w:pP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E45EC1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                                                                                                                          /pieczęć i podpis dyrektora szkoły/</w:t>
            </w:r>
          </w:p>
          <w:p w14:paraId="5804DC9F" w14:textId="77777777" w:rsidR="00C66018" w:rsidRPr="00E45EC1" w:rsidRDefault="00C66018" w:rsidP="00C66018">
            <w:pPr>
              <w:spacing w:before="100" w:beforeAutospacing="1" w:after="100" w:afterAutospacing="1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</w:p>
        </w:tc>
      </w:tr>
    </w:tbl>
    <w:p w14:paraId="237DFE05" w14:textId="77777777" w:rsidR="00C66018" w:rsidRPr="00E45EC1" w:rsidRDefault="00C66018" w:rsidP="00C660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5EC1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 </w:t>
      </w:r>
      <w:r w:rsidRPr="00E45EC1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Załącznik  Nr  3</w:t>
      </w:r>
    </w:p>
    <w:tbl>
      <w:tblPr>
        <w:tblStyle w:val="Tabela-Siatka1"/>
        <w:tblW w:w="9212" w:type="dxa"/>
        <w:tblInd w:w="0" w:type="dxa"/>
        <w:tblLook w:val="04A0" w:firstRow="1" w:lastRow="0" w:firstColumn="1" w:lastColumn="0" w:noHBand="0" w:noVBand="1"/>
      </w:tblPr>
      <w:tblGrid>
        <w:gridCol w:w="9212"/>
      </w:tblGrid>
      <w:tr w:rsidR="00E45EC1" w:rsidRPr="00E45EC1" w14:paraId="5C4545BD" w14:textId="77777777" w:rsidTr="00C66018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1F2C9" w14:textId="77777777" w:rsidR="00C66018" w:rsidRPr="00E45EC1" w:rsidRDefault="00C66018" w:rsidP="00C66018">
            <w:pPr>
              <w:spacing w:before="100" w:beforeAutospacing="1" w:after="100" w:afterAutospacing="1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14:paraId="411BF2E5" w14:textId="77777777" w:rsidR="00C66018" w:rsidRPr="00E45EC1" w:rsidRDefault="00C66018" w:rsidP="00C66018">
            <w:pPr>
              <w:spacing w:before="100" w:beforeAutospacing="1" w:after="100" w:afterAutospacing="1"/>
              <w:jc w:val="right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E45EC1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………………………………., dnia  …………..……</w:t>
            </w:r>
          </w:p>
          <w:p w14:paraId="684207FE" w14:textId="77777777" w:rsidR="00C66018" w:rsidRPr="00E45EC1" w:rsidRDefault="00C66018" w:rsidP="00C66018">
            <w:pP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E45EC1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pl-PL"/>
              </w:rPr>
              <w:t> ……………………………..………</w:t>
            </w:r>
          </w:p>
          <w:p w14:paraId="48397C15" w14:textId="77777777" w:rsidR="00C66018" w:rsidRPr="00E45EC1" w:rsidRDefault="00C66018" w:rsidP="00C66018">
            <w:pP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E45EC1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  <w:t xml:space="preserve">                /pieczęć szkoły/</w:t>
            </w:r>
          </w:p>
          <w:p w14:paraId="6059FF2E" w14:textId="77777777" w:rsidR="00C66018" w:rsidRPr="00E45EC1" w:rsidRDefault="00C66018" w:rsidP="00C66018">
            <w:pPr>
              <w:suppressAutoHyphens/>
              <w:jc w:val="both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  <w:p w14:paraId="779F6179" w14:textId="77777777" w:rsidR="00C66018" w:rsidRPr="00E45EC1" w:rsidRDefault="00C66018" w:rsidP="00C66018">
            <w:pPr>
              <w:suppressAutoHyphens/>
              <w:jc w:val="both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E45EC1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Znak sprawy .....................</w:t>
            </w:r>
          </w:p>
          <w:p w14:paraId="386B5006" w14:textId="77777777" w:rsidR="00C66018" w:rsidRPr="00E45EC1" w:rsidRDefault="00C66018" w:rsidP="00C66018">
            <w:pPr>
              <w:suppressAutoHyphens/>
              <w:ind w:left="4678"/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</w:pPr>
            <w:r w:rsidRPr="00E45EC1"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  <w:t>…………………………………..</w:t>
            </w:r>
          </w:p>
          <w:p w14:paraId="07E9D3C5" w14:textId="77777777" w:rsidR="00C66018" w:rsidRPr="00E45EC1" w:rsidRDefault="00C66018" w:rsidP="00C66018">
            <w:pPr>
              <w:suppressAutoHyphens/>
              <w:spacing w:line="48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ar-SA"/>
              </w:rPr>
            </w:pPr>
          </w:p>
          <w:p w14:paraId="306DDB06" w14:textId="77777777" w:rsidR="00C66018" w:rsidRPr="00E45EC1" w:rsidRDefault="00C66018" w:rsidP="00C66018">
            <w:pPr>
              <w:suppressAutoHyphens/>
              <w:spacing w:line="48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ar-SA"/>
              </w:rPr>
            </w:pPr>
            <w:r w:rsidRPr="00E45EC1">
              <w:rPr>
                <w:rFonts w:ascii="Times New Roman" w:eastAsia="Times New Roman" w:hAnsi="Times New Roman"/>
                <w:b/>
                <w:sz w:val="28"/>
                <w:szCs w:val="28"/>
                <w:lang w:eastAsia="ar-SA"/>
              </w:rPr>
              <w:t>Wniosek</w:t>
            </w:r>
          </w:p>
          <w:p w14:paraId="01784056" w14:textId="77777777" w:rsidR="00C66018" w:rsidRPr="00E45EC1" w:rsidRDefault="00C66018" w:rsidP="00C66018">
            <w:pPr>
              <w:suppressAutoHyphens/>
              <w:spacing w:line="48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ar-SA"/>
              </w:rPr>
            </w:pPr>
            <w:r w:rsidRPr="00E45EC1">
              <w:rPr>
                <w:rFonts w:ascii="Times New Roman" w:eastAsia="Times New Roman" w:hAnsi="Times New Roman"/>
                <w:b/>
                <w:sz w:val="28"/>
                <w:szCs w:val="28"/>
                <w:lang w:eastAsia="ar-SA"/>
              </w:rPr>
              <w:t>o wszczęcie egzekucji administracyjnej</w:t>
            </w:r>
          </w:p>
          <w:p w14:paraId="7D48DDD5" w14:textId="3962FBC3" w:rsidR="00C66018" w:rsidRPr="00E45EC1" w:rsidRDefault="00C66018" w:rsidP="00C66018">
            <w:pPr>
              <w:tabs>
                <w:tab w:val="left" w:pos="142"/>
              </w:tabs>
              <w:suppressAutoHyphens/>
              <w:spacing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E45EC1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Na podstawie art. 26 § 1 oraz art. 5 i art. 20 § 1 pkt. 2 </w:t>
            </w:r>
            <w:r w:rsidRPr="00E45EC1">
              <w:rPr>
                <w:rFonts w:ascii="Times New Roman" w:eastAsia="Times New Roman" w:hAnsi="Times New Roman"/>
                <w:i/>
                <w:sz w:val="24"/>
                <w:szCs w:val="24"/>
                <w:lang w:eastAsia="ar-SA"/>
              </w:rPr>
              <w:t>ustawy z dnia 17 czerwca 1966 r. o postępowaniu egzekucyjnym w administracji</w:t>
            </w:r>
            <w:r w:rsidRPr="00E45EC1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</w:t>
            </w:r>
            <w:r w:rsidRPr="00E45EC1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(t. j. </w:t>
            </w:r>
            <w:r w:rsidR="005C42AD" w:rsidRPr="00E45EC1">
              <w:rPr>
                <w:rFonts w:ascii="Times New Roman" w:hAnsi="Times New Roman"/>
              </w:rPr>
              <w:t xml:space="preserve">Dz.U. z 2025 r. poz. 132 </w:t>
            </w:r>
            <w:r w:rsidRPr="00E45EC1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ze zm.)</w:t>
            </w:r>
            <w:r w:rsidRPr="00E45EC1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w związku z art. 36 oraz 41 </w:t>
            </w:r>
            <w:r w:rsidRPr="00E45EC1">
              <w:rPr>
                <w:rFonts w:ascii="Times New Roman" w:eastAsia="Times New Roman" w:hAnsi="Times New Roman"/>
                <w:i/>
                <w:sz w:val="24"/>
                <w:szCs w:val="24"/>
                <w:lang w:eastAsia="ar-SA"/>
              </w:rPr>
              <w:t xml:space="preserve">ustawy z dnia 14 grudnia 2016 r. Prawo oświatowe </w:t>
            </w:r>
            <w:r w:rsidRPr="00E45EC1">
              <w:rPr>
                <w:rFonts w:ascii="Times New Roman" w:eastAsia="Times New Roman" w:hAnsi="Times New Roman"/>
                <w:iCs/>
                <w:sz w:val="24"/>
                <w:szCs w:val="24"/>
                <w:lang w:eastAsia="ar-SA"/>
              </w:rPr>
              <w:t xml:space="preserve">(t. j. </w:t>
            </w:r>
            <w:r w:rsidR="005C42AD" w:rsidRPr="00E45EC1">
              <w:rPr>
                <w:rFonts w:ascii="Times New Roman" w:hAnsi="Times New Roman"/>
              </w:rPr>
              <w:t xml:space="preserve">Dz.U. z 2025 r. poz. 1043 </w:t>
            </w:r>
            <w:r w:rsidRPr="00E45EC1">
              <w:rPr>
                <w:rFonts w:ascii="Times New Roman" w:eastAsia="Times New Roman" w:hAnsi="Times New Roman"/>
                <w:iCs/>
                <w:sz w:val="24"/>
                <w:szCs w:val="24"/>
                <w:lang w:eastAsia="ar-SA"/>
              </w:rPr>
              <w:t>ze zm.)</w:t>
            </w:r>
            <w:r w:rsidRPr="00E45EC1">
              <w:rPr>
                <w:rFonts w:ascii="Times New Roman" w:eastAsia="Times New Roman" w:hAnsi="Times New Roman"/>
                <w:i/>
                <w:sz w:val="24"/>
                <w:szCs w:val="24"/>
                <w:lang w:eastAsia="ar-SA"/>
              </w:rPr>
              <w:t xml:space="preserve"> </w:t>
            </w:r>
            <w:r w:rsidRPr="00E45EC1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dyrektor </w:t>
            </w:r>
            <w:r w:rsidR="005C42AD" w:rsidRPr="00E45EC1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.</w:t>
            </w:r>
            <w:r w:rsidRPr="00E45EC1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..............................</w:t>
            </w:r>
            <w:r w:rsidR="005C42AD" w:rsidRPr="00E45EC1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....</w:t>
            </w:r>
            <w:r w:rsidRPr="00E45EC1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.........</w:t>
            </w:r>
            <w:r w:rsidR="005C42AD" w:rsidRPr="00E45EC1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....................</w:t>
            </w:r>
            <w:r w:rsidRPr="00E45EC1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..................</w:t>
            </w:r>
            <w:r w:rsidR="005C42AD" w:rsidRPr="00E45EC1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</w:t>
            </w:r>
            <w:r w:rsidRPr="00E45EC1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Nr ……................ w .........................................................................., w oparciu o wystawiony przez siebie tytuł wykonawczy – wnosi o:</w:t>
            </w:r>
          </w:p>
          <w:p w14:paraId="6F73363A" w14:textId="77777777" w:rsidR="00C66018" w:rsidRPr="00E45EC1" w:rsidRDefault="00C66018" w:rsidP="00C66018">
            <w:pPr>
              <w:pStyle w:val="Akapitzlist"/>
              <w:numPr>
                <w:ilvl w:val="0"/>
                <w:numId w:val="46"/>
              </w:numPr>
              <w:suppressAutoHyphens/>
              <w:spacing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E45EC1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wszczęcie egzekucji administracyjnej obowiązku o charakterze niepieniężnym wobec Pani/Pana ........................................................................................................................ </w:t>
            </w:r>
            <w:r w:rsidRPr="00E45EC1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lastRenderedPageBreak/>
              <w:t>zam. ................................................................................................................................. jako zobowiązanego, który uchyla się od wykonania obowiązku zapewnienia dziecku ......................................................................................................................................... regularnego uczęszczania na zajęcia szkolne w ............................................................ Nr ............. w .................................................................... w obwodzie której dziecko posiada miejsce zamieszkania.</w:t>
            </w:r>
          </w:p>
          <w:p w14:paraId="31F45292" w14:textId="77777777" w:rsidR="00C66018" w:rsidRPr="00E45EC1" w:rsidRDefault="00C66018" w:rsidP="00C66018">
            <w:pPr>
              <w:pStyle w:val="Akapitzlist"/>
              <w:numPr>
                <w:ilvl w:val="0"/>
                <w:numId w:val="46"/>
              </w:numPr>
              <w:suppressAutoHyphens/>
              <w:spacing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E45EC1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zastosowanie grzywny w celu przymuszenia, jako środka egzekucji administracyjnej obowiązków o charakterze niepieniężnym – z uwagi na charakter czynności objętej zakresem obowiązku, którego nie może spełnić inna osoba w zamian za zobowiązanego.</w:t>
            </w:r>
          </w:p>
          <w:p w14:paraId="05107C7D" w14:textId="77777777" w:rsidR="00C66018" w:rsidRPr="00E45EC1" w:rsidRDefault="00C66018" w:rsidP="00C66018">
            <w:pPr>
              <w:suppressAutoHyphens/>
              <w:ind w:left="5664"/>
              <w:jc w:val="both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  <w:p w14:paraId="64848BE5" w14:textId="77777777" w:rsidR="00C66018" w:rsidRPr="00E45EC1" w:rsidRDefault="00C66018" w:rsidP="00C66018">
            <w:pPr>
              <w:jc w:val="right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E45EC1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    </w:t>
            </w:r>
            <w:r w:rsidRPr="00E45EC1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………………………………………</w:t>
            </w:r>
          </w:p>
          <w:p w14:paraId="4BF7AAC8" w14:textId="77777777" w:rsidR="00C66018" w:rsidRPr="00E45EC1" w:rsidRDefault="00C66018" w:rsidP="00C66018">
            <w:pPr>
              <w:suppressAutoHyphens/>
              <w:jc w:val="both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E45EC1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                                                                                                                          /pieczęć i podpis dyrektora szkoły/</w:t>
            </w:r>
            <w:r w:rsidRPr="00E45EC1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     </w:t>
            </w:r>
          </w:p>
          <w:p w14:paraId="775F8548" w14:textId="77777777" w:rsidR="00C66018" w:rsidRPr="00E45EC1" w:rsidRDefault="00C66018" w:rsidP="00C66018">
            <w:pPr>
              <w:suppressAutoHyphens/>
              <w:jc w:val="both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  <w:p w14:paraId="26891810" w14:textId="77777777" w:rsidR="00C66018" w:rsidRPr="00E45EC1" w:rsidRDefault="00C66018" w:rsidP="005C42AD">
            <w:pPr>
              <w:suppressAutoHyphens/>
              <w:jc w:val="both"/>
              <w:rPr>
                <w:rFonts w:ascii="Times New Roman" w:eastAsia="Times New Roman" w:hAnsi="Times New Roman"/>
                <w:sz w:val="24"/>
                <w:szCs w:val="24"/>
                <w:u w:val="single"/>
                <w:lang w:eastAsia="ar-SA"/>
              </w:rPr>
            </w:pPr>
            <w:r w:rsidRPr="00E45EC1">
              <w:rPr>
                <w:rFonts w:ascii="Times New Roman" w:eastAsia="Times New Roman" w:hAnsi="Times New Roman"/>
                <w:sz w:val="24"/>
                <w:szCs w:val="24"/>
                <w:u w:val="single"/>
                <w:lang w:eastAsia="ar-SA"/>
              </w:rPr>
              <w:t>W załączeniu:</w:t>
            </w:r>
          </w:p>
          <w:p w14:paraId="4277F01E" w14:textId="0F07EE81" w:rsidR="00C66018" w:rsidRPr="00E45EC1" w:rsidRDefault="00C66018" w:rsidP="005C42AD">
            <w:pPr>
              <w:numPr>
                <w:ilvl w:val="0"/>
                <w:numId w:val="45"/>
              </w:numPr>
              <w:tabs>
                <w:tab w:val="left" w:pos="360"/>
              </w:tabs>
              <w:suppressAutoHyphens/>
              <w:spacing w:before="240" w:line="360" w:lineRule="auto"/>
              <w:jc w:val="both"/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pl-PL"/>
              </w:rPr>
            </w:pPr>
            <w:r w:rsidRPr="00E45EC1"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  <w:t>tytuł wykonawczy TW-2,</w:t>
            </w:r>
            <w:r w:rsidR="005C42AD" w:rsidRPr="00E45EC1"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  <w:t xml:space="preserve"> </w:t>
            </w:r>
            <w:r w:rsidRPr="00E45EC1"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  <w:t>potwierdzone za zgodność z oryginałem</w:t>
            </w:r>
            <w:r w:rsidR="005C42AD" w:rsidRPr="00E45EC1"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  <w:t>,</w:t>
            </w:r>
            <w:r w:rsidRPr="00E45EC1"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  <w:t xml:space="preserve"> ksero upomnienia oraz dowód skutecznego doręczenia upomnienia.</w:t>
            </w:r>
          </w:p>
        </w:tc>
      </w:tr>
    </w:tbl>
    <w:p w14:paraId="689157DF" w14:textId="77777777" w:rsidR="00C66018" w:rsidRPr="00E45EC1" w:rsidRDefault="00C66018" w:rsidP="00C6601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5EC1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lastRenderedPageBreak/>
        <w:t> </w:t>
      </w:r>
    </w:p>
    <w:p w14:paraId="2AE4FBA7" w14:textId="77777777" w:rsidR="00C66018" w:rsidRPr="00E45EC1" w:rsidRDefault="00C66018" w:rsidP="00C66018">
      <w:pPr>
        <w:rPr>
          <w:rFonts w:ascii="Calibri" w:eastAsia="Calibri" w:hAnsi="Calibri" w:cs="Times New Roman"/>
        </w:rPr>
      </w:pPr>
    </w:p>
    <w:p w14:paraId="1EE80416" w14:textId="26C11EEB" w:rsidR="008929E4" w:rsidRPr="00E45EC1" w:rsidRDefault="008929E4" w:rsidP="00A5683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sectPr w:rsidR="008929E4" w:rsidRPr="00E45EC1" w:rsidSect="000814E7">
      <w:pgSz w:w="11906" w:h="16838" w:code="9"/>
      <w:pgMar w:top="1417" w:right="1417" w:bottom="1276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6062CC" w14:textId="77777777" w:rsidR="002834AE" w:rsidRDefault="002834AE" w:rsidP="0070128B">
      <w:pPr>
        <w:spacing w:after="0" w:line="240" w:lineRule="auto"/>
      </w:pPr>
      <w:r>
        <w:separator/>
      </w:r>
    </w:p>
  </w:endnote>
  <w:endnote w:type="continuationSeparator" w:id="0">
    <w:p w14:paraId="2F81DF42" w14:textId="77777777" w:rsidR="002834AE" w:rsidRDefault="002834AE" w:rsidP="007012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8F6F6F" w14:textId="77777777" w:rsidR="002834AE" w:rsidRDefault="002834AE" w:rsidP="0070128B">
      <w:pPr>
        <w:spacing w:after="0" w:line="240" w:lineRule="auto"/>
      </w:pPr>
      <w:r>
        <w:separator/>
      </w:r>
    </w:p>
  </w:footnote>
  <w:footnote w:type="continuationSeparator" w:id="0">
    <w:p w14:paraId="3E465E79" w14:textId="77777777" w:rsidR="002834AE" w:rsidRDefault="002834AE" w:rsidP="0070128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F615D8"/>
    <w:multiLevelType w:val="hybridMultilevel"/>
    <w:tmpl w:val="9DCC46DA"/>
    <w:lvl w:ilvl="0" w:tplc="04150011">
      <w:start w:val="1"/>
      <w:numFmt w:val="decimal"/>
      <w:lvlText w:val="%1)"/>
      <w:lvlJc w:val="left"/>
      <w:pPr>
        <w:ind w:left="735" w:hanging="360"/>
      </w:pPr>
    </w:lvl>
    <w:lvl w:ilvl="1" w:tplc="04150019" w:tentative="1">
      <w:start w:val="1"/>
      <w:numFmt w:val="lowerLetter"/>
      <w:lvlText w:val="%2."/>
      <w:lvlJc w:val="left"/>
      <w:pPr>
        <w:ind w:left="1455" w:hanging="360"/>
      </w:pPr>
    </w:lvl>
    <w:lvl w:ilvl="2" w:tplc="0415001B" w:tentative="1">
      <w:start w:val="1"/>
      <w:numFmt w:val="lowerRoman"/>
      <w:lvlText w:val="%3."/>
      <w:lvlJc w:val="right"/>
      <w:pPr>
        <w:ind w:left="2175" w:hanging="180"/>
      </w:pPr>
    </w:lvl>
    <w:lvl w:ilvl="3" w:tplc="0415000F" w:tentative="1">
      <w:start w:val="1"/>
      <w:numFmt w:val="decimal"/>
      <w:lvlText w:val="%4."/>
      <w:lvlJc w:val="left"/>
      <w:pPr>
        <w:ind w:left="2895" w:hanging="360"/>
      </w:pPr>
    </w:lvl>
    <w:lvl w:ilvl="4" w:tplc="04150019" w:tentative="1">
      <w:start w:val="1"/>
      <w:numFmt w:val="lowerLetter"/>
      <w:lvlText w:val="%5."/>
      <w:lvlJc w:val="left"/>
      <w:pPr>
        <w:ind w:left="3615" w:hanging="360"/>
      </w:pPr>
    </w:lvl>
    <w:lvl w:ilvl="5" w:tplc="0415001B" w:tentative="1">
      <w:start w:val="1"/>
      <w:numFmt w:val="lowerRoman"/>
      <w:lvlText w:val="%6."/>
      <w:lvlJc w:val="right"/>
      <w:pPr>
        <w:ind w:left="4335" w:hanging="180"/>
      </w:pPr>
    </w:lvl>
    <w:lvl w:ilvl="6" w:tplc="0415000F" w:tentative="1">
      <w:start w:val="1"/>
      <w:numFmt w:val="decimal"/>
      <w:lvlText w:val="%7."/>
      <w:lvlJc w:val="left"/>
      <w:pPr>
        <w:ind w:left="5055" w:hanging="360"/>
      </w:pPr>
    </w:lvl>
    <w:lvl w:ilvl="7" w:tplc="04150019" w:tentative="1">
      <w:start w:val="1"/>
      <w:numFmt w:val="lowerLetter"/>
      <w:lvlText w:val="%8."/>
      <w:lvlJc w:val="left"/>
      <w:pPr>
        <w:ind w:left="5775" w:hanging="360"/>
      </w:pPr>
    </w:lvl>
    <w:lvl w:ilvl="8" w:tplc="0415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09BF2300"/>
    <w:multiLevelType w:val="hybridMultilevel"/>
    <w:tmpl w:val="FE48A5FA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AFB630B"/>
    <w:multiLevelType w:val="hybridMultilevel"/>
    <w:tmpl w:val="0D84CF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3948E0"/>
    <w:multiLevelType w:val="hybridMultilevel"/>
    <w:tmpl w:val="DD965C1C"/>
    <w:lvl w:ilvl="0" w:tplc="BBC04136">
      <w:start w:val="4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6B1DB7"/>
    <w:multiLevelType w:val="hybridMultilevel"/>
    <w:tmpl w:val="7E4EF94A"/>
    <w:lvl w:ilvl="0" w:tplc="AEAC68F6">
      <w:start w:val="5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C71718"/>
    <w:multiLevelType w:val="multilevel"/>
    <w:tmpl w:val="74EE47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9865D78"/>
    <w:multiLevelType w:val="multilevel"/>
    <w:tmpl w:val="23362B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B6F2E1F"/>
    <w:multiLevelType w:val="hybridMultilevel"/>
    <w:tmpl w:val="2FEE250E"/>
    <w:lvl w:ilvl="0" w:tplc="0415000F">
      <w:start w:val="1"/>
      <w:numFmt w:val="decimal"/>
      <w:lvlText w:val="%1.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9" w15:restartNumberingAfterBreak="0">
    <w:nsid w:val="202B4902"/>
    <w:multiLevelType w:val="multilevel"/>
    <w:tmpl w:val="279AC0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5527ABD"/>
    <w:multiLevelType w:val="hybridMultilevel"/>
    <w:tmpl w:val="DE54D3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AC28D9"/>
    <w:multiLevelType w:val="hybridMultilevel"/>
    <w:tmpl w:val="8822104A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2F894FED"/>
    <w:multiLevelType w:val="multilevel"/>
    <w:tmpl w:val="DFA6A5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04F7DCD"/>
    <w:multiLevelType w:val="hybridMultilevel"/>
    <w:tmpl w:val="9402AF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803DC5"/>
    <w:multiLevelType w:val="multilevel"/>
    <w:tmpl w:val="CE5648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23E213E"/>
    <w:multiLevelType w:val="hybridMultilevel"/>
    <w:tmpl w:val="52D082F6"/>
    <w:lvl w:ilvl="0" w:tplc="89249008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392C16"/>
    <w:multiLevelType w:val="hybridMultilevel"/>
    <w:tmpl w:val="F3EE8086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4B6737B"/>
    <w:multiLevelType w:val="hybridMultilevel"/>
    <w:tmpl w:val="01160092"/>
    <w:lvl w:ilvl="0" w:tplc="12EE9212">
      <w:start w:val="5"/>
      <w:numFmt w:val="upperRoman"/>
      <w:lvlText w:val="%1."/>
      <w:lvlJc w:val="right"/>
      <w:pPr>
        <w:ind w:left="84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BB1335A"/>
    <w:multiLevelType w:val="multilevel"/>
    <w:tmpl w:val="8A4C22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BEB58ED"/>
    <w:multiLevelType w:val="hybridMultilevel"/>
    <w:tmpl w:val="A3BA88B0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D5353A8"/>
    <w:multiLevelType w:val="hybridMultilevel"/>
    <w:tmpl w:val="80FE09FE"/>
    <w:lvl w:ilvl="0" w:tplc="8FE615EE">
      <w:start w:val="1"/>
      <w:numFmt w:val="upperRoman"/>
      <w:lvlText w:val="%1."/>
      <w:lvlJc w:val="right"/>
      <w:pPr>
        <w:ind w:left="84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21" w15:restartNumberingAfterBreak="0">
    <w:nsid w:val="3F597B9E"/>
    <w:multiLevelType w:val="hybridMultilevel"/>
    <w:tmpl w:val="734A7C8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FD35282"/>
    <w:multiLevelType w:val="hybridMultilevel"/>
    <w:tmpl w:val="19E0EF32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450F0C5E"/>
    <w:multiLevelType w:val="hybridMultilevel"/>
    <w:tmpl w:val="36CE0EF0"/>
    <w:lvl w:ilvl="0" w:tplc="0DAE3534">
      <w:start w:val="3"/>
      <w:numFmt w:val="upperRoman"/>
      <w:lvlText w:val="%1."/>
      <w:lvlJc w:val="right"/>
      <w:pPr>
        <w:ind w:left="84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8D0698B"/>
    <w:multiLevelType w:val="multilevel"/>
    <w:tmpl w:val="AB2683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9A30A56"/>
    <w:multiLevelType w:val="hybridMultilevel"/>
    <w:tmpl w:val="65A253F6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C5740DF"/>
    <w:multiLevelType w:val="multilevel"/>
    <w:tmpl w:val="CB70FF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D100B86"/>
    <w:multiLevelType w:val="hybridMultilevel"/>
    <w:tmpl w:val="A6582804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5E192E39"/>
    <w:multiLevelType w:val="multilevel"/>
    <w:tmpl w:val="088421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F40649C"/>
    <w:multiLevelType w:val="hybridMultilevel"/>
    <w:tmpl w:val="016CC6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06557E0"/>
    <w:multiLevelType w:val="hybridMultilevel"/>
    <w:tmpl w:val="3DDCA39C"/>
    <w:lvl w:ilvl="0" w:tplc="162E4CBE">
      <w:start w:val="2"/>
      <w:numFmt w:val="upperRoman"/>
      <w:lvlText w:val="%1."/>
      <w:lvlJc w:val="right"/>
      <w:pPr>
        <w:ind w:left="144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06F3E99"/>
    <w:multiLevelType w:val="hybridMultilevel"/>
    <w:tmpl w:val="6F884E02"/>
    <w:lvl w:ilvl="0" w:tplc="3BF0CD68">
      <w:start w:val="4"/>
      <w:numFmt w:val="upperRoman"/>
      <w:lvlText w:val="%1."/>
      <w:lvlJc w:val="right"/>
      <w:pPr>
        <w:ind w:left="84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127514A"/>
    <w:multiLevelType w:val="multilevel"/>
    <w:tmpl w:val="B01A4F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22157D1"/>
    <w:multiLevelType w:val="multilevel"/>
    <w:tmpl w:val="780A7F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4C779A5"/>
    <w:multiLevelType w:val="hybridMultilevel"/>
    <w:tmpl w:val="EFD2E3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8BF8E44"/>
    <w:multiLevelType w:val="multilevel"/>
    <w:tmpl w:val="0E6560DA"/>
    <w:lvl w:ilvl="0">
      <w:numFmt w:val="bullet"/>
      <w:lvlText w:val="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0"/>
        <w:szCs w:val="20"/>
      </w:rPr>
    </w:lvl>
    <w:lvl w:ilvl="1"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§"/>
      <w:lvlJc w:val="left"/>
      <w:pPr>
        <w:tabs>
          <w:tab w:val="num" w:pos="1800"/>
        </w:tabs>
        <w:ind w:left="180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·"/>
      <w:lvlJc w:val="left"/>
      <w:pPr>
        <w:tabs>
          <w:tab w:val="num" w:pos="2520"/>
        </w:tabs>
        <w:ind w:left="252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§"/>
      <w:lvlJc w:val="left"/>
      <w:pPr>
        <w:tabs>
          <w:tab w:val="num" w:pos="3960"/>
        </w:tabs>
        <w:ind w:left="396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·"/>
      <w:lvlJc w:val="left"/>
      <w:pPr>
        <w:tabs>
          <w:tab w:val="num" w:pos="4680"/>
        </w:tabs>
        <w:ind w:left="468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§"/>
      <w:lvlJc w:val="left"/>
      <w:pPr>
        <w:tabs>
          <w:tab w:val="num" w:pos="6120"/>
        </w:tabs>
        <w:ind w:left="6120" w:hanging="360"/>
      </w:pPr>
      <w:rPr>
        <w:rFonts w:ascii="Wingdings" w:hAnsi="Wingdings" w:cs="Wingdings"/>
        <w:sz w:val="24"/>
        <w:szCs w:val="24"/>
      </w:rPr>
    </w:lvl>
  </w:abstractNum>
  <w:abstractNum w:abstractNumId="36" w15:restartNumberingAfterBreak="0">
    <w:nsid w:val="6ECD7FD0"/>
    <w:multiLevelType w:val="multilevel"/>
    <w:tmpl w:val="3AF4F7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26739F3"/>
    <w:multiLevelType w:val="multilevel"/>
    <w:tmpl w:val="DB029A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3403503"/>
    <w:multiLevelType w:val="hybridMultilevel"/>
    <w:tmpl w:val="D72C4A6E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9" w15:restartNumberingAfterBreak="0">
    <w:nsid w:val="741C337B"/>
    <w:multiLevelType w:val="hybridMultilevel"/>
    <w:tmpl w:val="B8FABF44"/>
    <w:lvl w:ilvl="0" w:tplc="1696E0A6">
      <w:start w:val="3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4233D0B"/>
    <w:multiLevelType w:val="multilevel"/>
    <w:tmpl w:val="3B3A7E14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41" w15:restartNumberingAfterBreak="0">
    <w:nsid w:val="75DD7732"/>
    <w:multiLevelType w:val="hybridMultilevel"/>
    <w:tmpl w:val="141CF3E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2" w15:restartNumberingAfterBreak="0">
    <w:nsid w:val="76394B84"/>
    <w:multiLevelType w:val="hybridMultilevel"/>
    <w:tmpl w:val="8E4C62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6C4D2B"/>
    <w:multiLevelType w:val="multilevel"/>
    <w:tmpl w:val="3CCA9F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8AF1A1A"/>
    <w:multiLevelType w:val="hybridMultilevel"/>
    <w:tmpl w:val="38F6B354"/>
    <w:lvl w:ilvl="0" w:tplc="37D8CD8C">
      <w:start w:val="3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AC2408A"/>
    <w:multiLevelType w:val="hybridMultilevel"/>
    <w:tmpl w:val="4AEE170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D0921B5"/>
    <w:multiLevelType w:val="hybridMultilevel"/>
    <w:tmpl w:val="DE54D3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81075502">
    <w:abstractNumId w:val="37"/>
  </w:num>
  <w:num w:numId="2" w16cid:durableId="2146466053">
    <w:abstractNumId w:val="24"/>
  </w:num>
  <w:num w:numId="3" w16cid:durableId="38820561">
    <w:abstractNumId w:val="32"/>
  </w:num>
  <w:num w:numId="4" w16cid:durableId="814953834">
    <w:abstractNumId w:val="26"/>
  </w:num>
  <w:num w:numId="5" w16cid:durableId="689912619">
    <w:abstractNumId w:val="36"/>
  </w:num>
  <w:num w:numId="6" w16cid:durableId="1523712044">
    <w:abstractNumId w:val="9"/>
  </w:num>
  <w:num w:numId="7" w16cid:durableId="1526747714">
    <w:abstractNumId w:val="28"/>
  </w:num>
  <w:num w:numId="8" w16cid:durableId="1244753954">
    <w:abstractNumId w:val="43"/>
  </w:num>
  <w:num w:numId="9" w16cid:durableId="324473970">
    <w:abstractNumId w:val="6"/>
  </w:num>
  <w:num w:numId="10" w16cid:durableId="1951934754">
    <w:abstractNumId w:val="33"/>
  </w:num>
  <w:num w:numId="11" w16cid:durableId="269238817">
    <w:abstractNumId w:val="18"/>
  </w:num>
  <w:num w:numId="12" w16cid:durableId="901255002">
    <w:abstractNumId w:val="7"/>
  </w:num>
  <w:num w:numId="13" w16cid:durableId="965893223">
    <w:abstractNumId w:val="12"/>
  </w:num>
  <w:num w:numId="14" w16cid:durableId="1379821324">
    <w:abstractNumId w:val="40"/>
  </w:num>
  <w:num w:numId="15" w16cid:durableId="894005227">
    <w:abstractNumId w:val="14"/>
  </w:num>
  <w:num w:numId="16" w16cid:durableId="2078821233">
    <w:abstractNumId w:val="21"/>
  </w:num>
  <w:num w:numId="17" w16cid:durableId="2020614429">
    <w:abstractNumId w:val="20"/>
  </w:num>
  <w:num w:numId="18" w16cid:durableId="69542622">
    <w:abstractNumId w:val="42"/>
  </w:num>
  <w:num w:numId="19" w16cid:durableId="403797986">
    <w:abstractNumId w:val="38"/>
  </w:num>
  <w:num w:numId="20" w16cid:durableId="1156798912">
    <w:abstractNumId w:val="25"/>
  </w:num>
  <w:num w:numId="21" w16cid:durableId="230694591">
    <w:abstractNumId w:val="30"/>
  </w:num>
  <w:num w:numId="22" w16cid:durableId="160464758">
    <w:abstractNumId w:val="16"/>
  </w:num>
  <w:num w:numId="23" w16cid:durableId="500124480">
    <w:abstractNumId w:val="39"/>
  </w:num>
  <w:num w:numId="24" w16cid:durableId="237443365">
    <w:abstractNumId w:val="3"/>
  </w:num>
  <w:num w:numId="25" w16cid:durableId="301615423">
    <w:abstractNumId w:val="2"/>
  </w:num>
  <w:num w:numId="26" w16cid:durableId="1394739190">
    <w:abstractNumId w:val="41"/>
  </w:num>
  <w:num w:numId="27" w16cid:durableId="1311593209">
    <w:abstractNumId w:val="35"/>
  </w:num>
  <w:num w:numId="28" w16cid:durableId="1607882622">
    <w:abstractNumId w:val="10"/>
  </w:num>
  <w:num w:numId="29" w16cid:durableId="2069065460">
    <w:abstractNumId w:val="27"/>
  </w:num>
  <w:num w:numId="30" w16cid:durableId="201987997">
    <w:abstractNumId w:val="15"/>
  </w:num>
  <w:num w:numId="31" w16cid:durableId="133765927">
    <w:abstractNumId w:val="45"/>
  </w:num>
  <w:num w:numId="32" w16cid:durableId="144008742">
    <w:abstractNumId w:val="23"/>
  </w:num>
  <w:num w:numId="33" w16cid:durableId="2111655241">
    <w:abstractNumId w:val="31"/>
  </w:num>
  <w:num w:numId="34" w16cid:durableId="1385911898">
    <w:abstractNumId w:val="13"/>
  </w:num>
  <w:num w:numId="35" w16cid:durableId="250434246">
    <w:abstractNumId w:val="19"/>
  </w:num>
  <w:num w:numId="36" w16cid:durableId="1048067412">
    <w:abstractNumId w:val="8"/>
  </w:num>
  <w:num w:numId="37" w16cid:durableId="754859183">
    <w:abstractNumId w:val="17"/>
  </w:num>
  <w:num w:numId="38" w16cid:durableId="2108306143">
    <w:abstractNumId w:val="29"/>
  </w:num>
  <w:num w:numId="39" w16cid:durableId="1172380380">
    <w:abstractNumId w:val="44"/>
  </w:num>
  <w:num w:numId="40" w16cid:durableId="1938366594">
    <w:abstractNumId w:val="4"/>
  </w:num>
  <w:num w:numId="41" w16cid:durableId="1569610844">
    <w:abstractNumId w:val="5"/>
  </w:num>
  <w:num w:numId="42" w16cid:durableId="171723686">
    <w:abstractNumId w:val="11"/>
  </w:num>
  <w:num w:numId="43" w16cid:durableId="1609043754">
    <w:abstractNumId w:val="34"/>
  </w:num>
  <w:num w:numId="44" w16cid:durableId="451555882">
    <w:abstractNumId w:val="46"/>
  </w:num>
  <w:num w:numId="45" w16cid:durableId="1180658962">
    <w:abstractNumId w:val="0"/>
  </w:num>
  <w:num w:numId="46" w16cid:durableId="1610623900">
    <w:abstractNumId w:val="1"/>
  </w:num>
  <w:num w:numId="47" w16cid:durableId="693112156">
    <w:abstractNumId w:val="22"/>
  </w:num>
  <w:num w:numId="48" w16cid:durableId="177740896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1604192858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128B"/>
    <w:rsid w:val="00032DFD"/>
    <w:rsid w:val="000375F5"/>
    <w:rsid w:val="0007199F"/>
    <w:rsid w:val="000814E7"/>
    <w:rsid w:val="000F72E2"/>
    <w:rsid w:val="001073C8"/>
    <w:rsid w:val="002749D6"/>
    <w:rsid w:val="002834AE"/>
    <w:rsid w:val="002B7E0F"/>
    <w:rsid w:val="00340A95"/>
    <w:rsid w:val="003E1638"/>
    <w:rsid w:val="003F28D9"/>
    <w:rsid w:val="00444E82"/>
    <w:rsid w:val="00487E0C"/>
    <w:rsid w:val="00584F79"/>
    <w:rsid w:val="005B0EE4"/>
    <w:rsid w:val="005C42AD"/>
    <w:rsid w:val="00602295"/>
    <w:rsid w:val="00634856"/>
    <w:rsid w:val="0070128B"/>
    <w:rsid w:val="00751CC7"/>
    <w:rsid w:val="0081292F"/>
    <w:rsid w:val="008400B3"/>
    <w:rsid w:val="008929E4"/>
    <w:rsid w:val="0090695E"/>
    <w:rsid w:val="0091118C"/>
    <w:rsid w:val="00A5683D"/>
    <w:rsid w:val="00A60793"/>
    <w:rsid w:val="00B34DE1"/>
    <w:rsid w:val="00B43D69"/>
    <w:rsid w:val="00C66018"/>
    <w:rsid w:val="00D85DB5"/>
    <w:rsid w:val="00DD1DE4"/>
    <w:rsid w:val="00E17D53"/>
    <w:rsid w:val="00E32F01"/>
    <w:rsid w:val="00E45EC1"/>
    <w:rsid w:val="00E56B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7B9188"/>
  <w15:docId w15:val="{4B4F2736-7A25-4397-9B23-D3D6186318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0814E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85DB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70128B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7012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0128B"/>
  </w:style>
  <w:style w:type="paragraph" w:styleId="Stopka">
    <w:name w:val="footer"/>
    <w:basedOn w:val="Normalny"/>
    <w:link w:val="StopkaZnak"/>
    <w:uiPriority w:val="99"/>
    <w:unhideWhenUsed/>
    <w:rsid w:val="007012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0128B"/>
  </w:style>
  <w:style w:type="paragraph" w:styleId="Tekstdymka">
    <w:name w:val="Balloon Text"/>
    <w:basedOn w:val="Normalny"/>
    <w:link w:val="TekstdymkaZnak"/>
    <w:uiPriority w:val="99"/>
    <w:semiHidden/>
    <w:unhideWhenUsed/>
    <w:rsid w:val="007012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0128B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81292F"/>
    <w:pPr>
      <w:ind w:left="720"/>
      <w:contextualSpacing/>
    </w:pPr>
  </w:style>
  <w:style w:type="table" w:styleId="Tabela-Siatka">
    <w:name w:val="Table Grid"/>
    <w:basedOn w:val="Standardowy"/>
    <w:uiPriority w:val="59"/>
    <w:rsid w:val="008129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85DB5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gwek1Znak">
    <w:name w:val="Nagłówek 1 Znak"/>
    <w:basedOn w:val="Domylnaczcionkaakapitu"/>
    <w:link w:val="Nagwek1"/>
    <w:uiPriority w:val="9"/>
    <w:rsid w:val="000814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customStyle="1" w:styleId="Tabela-Siatka1">
    <w:name w:val="Tabela - Siatka1"/>
    <w:basedOn w:val="Standardowy"/>
    <w:next w:val="Tabela-Siatka"/>
    <w:uiPriority w:val="59"/>
    <w:rsid w:val="00C66018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021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55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17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4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103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8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601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3706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420593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0717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5838487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7918153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87778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231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2015-06-09T00:00:00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1926</Words>
  <Characters>11559</Characters>
  <Application>Microsoft Office Word</Application>
  <DocSecurity>0</DocSecurity>
  <Lines>96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Agnieszka Stebelska</cp:lastModifiedBy>
  <cp:revision>3</cp:revision>
  <dcterms:created xsi:type="dcterms:W3CDTF">2025-09-18T20:19:00Z</dcterms:created>
  <dcterms:modified xsi:type="dcterms:W3CDTF">2025-10-02T06:16:00Z</dcterms:modified>
</cp:coreProperties>
</file>